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E6" w:rsidRDefault="004E69E6" w:rsidP="004E69E6">
      <w:pPr>
        <w:jc w:val="center"/>
        <w:rPr>
          <w:sz w:val="28"/>
          <w:szCs w:val="28"/>
        </w:rPr>
      </w:pPr>
      <w:bookmarkStart w:id="0" w:name="_GoBack"/>
      <w:bookmarkEnd w:id="0"/>
      <w:r w:rsidRPr="00E74D1A">
        <w:rPr>
          <w:sz w:val="28"/>
          <w:szCs w:val="28"/>
        </w:rPr>
        <w:t xml:space="preserve">Сведения </w:t>
      </w:r>
    </w:p>
    <w:p w:rsidR="004E69E6" w:rsidRDefault="004E69E6" w:rsidP="004E69E6">
      <w:pPr>
        <w:jc w:val="center"/>
        <w:rPr>
          <w:sz w:val="28"/>
          <w:szCs w:val="28"/>
        </w:rPr>
      </w:pPr>
      <w:r w:rsidRPr="00E74D1A">
        <w:rPr>
          <w:sz w:val="28"/>
          <w:szCs w:val="28"/>
        </w:rPr>
        <w:t xml:space="preserve">о доходах, расходах, об имуществе и обязательствах </w:t>
      </w:r>
    </w:p>
    <w:p w:rsidR="004E69E6" w:rsidRDefault="004E69E6" w:rsidP="004E69E6">
      <w:pPr>
        <w:jc w:val="center"/>
        <w:rPr>
          <w:sz w:val="28"/>
          <w:szCs w:val="28"/>
        </w:rPr>
      </w:pPr>
      <w:r w:rsidRPr="00E74D1A">
        <w:rPr>
          <w:sz w:val="28"/>
          <w:szCs w:val="28"/>
        </w:rPr>
        <w:t xml:space="preserve">имущественного характера за отчетный период </w:t>
      </w:r>
    </w:p>
    <w:p w:rsidR="004E69E6" w:rsidRPr="00E74D1A" w:rsidRDefault="004E69E6" w:rsidP="004E69E6">
      <w:pPr>
        <w:jc w:val="center"/>
        <w:rPr>
          <w:sz w:val="28"/>
          <w:szCs w:val="28"/>
        </w:rPr>
      </w:pPr>
      <w:r w:rsidRPr="00E74D1A">
        <w:rPr>
          <w:sz w:val="28"/>
          <w:szCs w:val="28"/>
        </w:rPr>
        <w:t>с 1 января 201</w:t>
      </w:r>
      <w:r w:rsidR="00A126A3">
        <w:rPr>
          <w:sz w:val="28"/>
          <w:szCs w:val="28"/>
        </w:rPr>
        <w:t>6</w:t>
      </w:r>
      <w:r w:rsidRPr="00E74D1A">
        <w:rPr>
          <w:sz w:val="28"/>
          <w:szCs w:val="28"/>
        </w:rPr>
        <w:t xml:space="preserve"> г. по 31 декабря 201</w:t>
      </w:r>
      <w:r w:rsidR="00A126A3">
        <w:rPr>
          <w:sz w:val="28"/>
          <w:szCs w:val="28"/>
        </w:rPr>
        <w:t>6</w:t>
      </w:r>
      <w:r w:rsidRPr="00E74D1A">
        <w:rPr>
          <w:sz w:val="28"/>
          <w:szCs w:val="28"/>
        </w:rPr>
        <w:t xml:space="preserve"> г.</w:t>
      </w:r>
    </w:p>
    <w:p w:rsidR="004E69E6" w:rsidRDefault="004E69E6" w:rsidP="004E69E6">
      <w:pPr>
        <w:jc w:val="center"/>
      </w:pPr>
    </w:p>
    <w:tbl>
      <w:tblPr>
        <w:tblpPr w:leftFromText="180" w:rightFromText="180" w:vertAnchor="page" w:horzAnchor="margin" w:tblpY="2755"/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24"/>
        <w:gridCol w:w="2131"/>
        <w:gridCol w:w="2369"/>
        <w:gridCol w:w="1496"/>
        <w:gridCol w:w="1744"/>
        <w:gridCol w:w="2160"/>
        <w:gridCol w:w="1856"/>
      </w:tblGrid>
      <w:tr w:rsidR="004E69E6" w:rsidTr="000B29FA">
        <w:tc>
          <w:tcPr>
            <w:tcW w:w="804" w:type="dxa"/>
            <w:vMerge w:val="restart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№ п/п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Фамилия, инициалы и должность лица, чьи сведения размещаются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5609" w:type="dxa"/>
            <w:gridSpan w:val="3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E69E6" w:rsidTr="000B29FA">
        <w:tc>
          <w:tcPr>
            <w:tcW w:w="804" w:type="dxa"/>
            <w:vMerge/>
            <w:shd w:val="clear" w:color="auto" w:fill="auto"/>
          </w:tcPr>
          <w:p w:rsidR="004E69E6" w:rsidRDefault="004E69E6" w:rsidP="000B29FA"/>
        </w:tc>
        <w:tc>
          <w:tcPr>
            <w:tcW w:w="2724" w:type="dxa"/>
            <w:vMerge/>
            <w:shd w:val="clear" w:color="auto" w:fill="auto"/>
          </w:tcPr>
          <w:p w:rsidR="004E69E6" w:rsidRDefault="004E69E6" w:rsidP="000B29FA"/>
        </w:tc>
        <w:tc>
          <w:tcPr>
            <w:tcW w:w="2131" w:type="dxa"/>
            <w:vMerge/>
            <w:shd w:val="clear" w:color="auto" w:fill="auto"/>
          </w:tcPr>
          <w:p w:rsidR="004E69E6" w:rsidRDefault="004E69E6" w:rsidP="000B29FA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вид объекта</w:t>
            </w:r>
          </w:p>
        </w:tc>
        <w:tc>
          <w:tcPr>
            <w:tcW w:w="1496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площадь (кв.м)</w:t>
            </w:r>
          </w:p>
        </w:tc>
        <w:tc>
          <w:tcPr>
            <w:tcW w:w="1744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страна расположения</w:t>
            </w:r>
          </w:p>
        </w:tc>
        <w:tc>
          <w:tcPr>
            <w:tcW w:w="2160" w:type="dxa"/>
            <w:vMerge/>
            <w:shd w:val="clear" w:color="auto" w:fill="auto"/>
          </w:tcPr>
          <w:p w:rsidR="004E69E6" w:rsidRDefault="004E69E6" w:rsidP="000B29FA">
            <w:pPr>
              <w:jc w:val="center"/>
            </w:pPr>
          </w:p>
        </w:tc>
        <w:tc>
          <w:tcPr>
            <w:tcW w:w="1856" w:type="dxa"/>
            <w:vMerge/>
            <w:shd w:val="clear" w:color="auto" w:fill="auto"/>
          </w:tcPr>
          <w:p w:rsidR="004E69E6" w:rsidRDefault="004E69E6" w:rsidP="000B29FA">
            <w:pPr>
              <w:jc w:val="center"/>
            </w:pPr>
          </w:p>
        </w:tc>
      </w:tr>
      <w:tr w:rsidR="004E69E6" w:rsidTr="000B29FA">
        <w:tc>
          <w:tcPr>
            <w:tcW w:w="804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1</w:t>
            </w:r>
          </w:p>
        </w:tc>
        <w:tc>
          <w:tcPr>
            <w:tcW w:w="2724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2</w:t>
            </w:r>
          </w:p>
        </w:tc>
        <w:tc>
          <w:tcPr>
            <w:tcW w:w="2131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3</w:t>
            </w:r>
          </w:p>
        </w:tc>
        <w:tc>
          <w:tcPr>
            <w:tcW w:w="2369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4</w:t>
            </w:r>
          </w:p>
        </w:tc>
        <w:tc>
          <w:tcPr>
            <w:tcW w:w="1496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5</w:t>
            </w:r>
          </w:p>
        </w:tc>
        <w:tc>
          <w:tcPr>
            <w:tcW w:w="1744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6</w:t>
            </w:r>
          </w:p>
        </w:tc>
        <w:tc>
          <w:tcPr>
            <w:tcW w:w="2160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7</w:t>
            </w:r>
          </w:p>
        </w:tc>
        <w:tc>
          <w:tcPr>
            <w:tcW w:w="1856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8</w:t>
            </w:r>
          </w:p>
        </w:tc>
      </w:tr>
      <w:tr w:rsidR="004E69E6" w:rsidTr="000B29FA">
        <w:tc>
          <w:tcPr>
            <w:tcW w:w="804" w:type="dxa"/>
            <w:shd w:val="clear" w:color="auto" w:fill="auto"/>
          </w:tcPr>
          <w:p w:rsidR="004E69E6" w:rsidRDefault="004E69E6" w:rsidP="000B29FA">
            <w:r>
              <w:t>1.</w:t>
            </w:r>
          </w:p>
        </w:tc>
        <w:tc>
          <w:tcPr>
            <w:tcW w:w="2724" w:type="dxa"/>
            <w:shd w:val="clear" w:color="auto" w:fill="auto"/>
          </w:tcPr>
          <w:p w:rsidR="004E69E6" w:rsidRDefault="002E721E" w:rsidP="000B29FA">
            <w:r>
              <w:t>Стародубова В.А</w:t>
            </w:r>
          </w:p>
          <w:p w:rsidR="004E69E6" w:rsidRDefault="002E721E" w:rsidP="000B29FA">
            <w:r>
              <w:t>МБОУ СОШ с.Наровчат-директор</w:t>
            </w:r>
            <w:r w:rsidR="004E69E6"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4E69E6" w:rsidRDefault="00156B35" w:rsidP="000B29FA">
            <w:pPr>
              <w:jc w:val="center"/>
            </w:pPr>
            <w:r>
              <w:t>572958,15</w:t>
            </w:r>
          </w:p>
        </w:tc>
        <w:tc>
          <w:tcPr>
            <w:tcW w:w="2369" w:type="dxa"/>
            <w:shd w:val="clear" w:color="auto" w:fill="auto"/>
          </w:tcPr>
          <w:p w:rsidR="004E69E6" w:rsidRDefault="002E721E" w:rsidP="000B29FA">
            <w:r>
              <w:t>квартира</w:t>
            </w:r>
          </w:p>
          <w:p w:rsidR="004E69E6" w:rsidRDefault="004E69E6" w:rsidP="000B29FA">
            <w:r>
              <w:t>(</w:t>
            </w:r>
            <w:r w:rsidR="002E721E">
              <w:t>индивидуальная</w:t>
            </w:r>
            <w:r>
              <w:t>)</w:t>
            </w:r>
          </w:p>
          <w:p w:rsidR="004E69E6" w:rsidRDefault="002E721E" w:rsidP="000B29FA">
            <w:r>
              <w:t>Жилой дом</w:t>
            </w:r>
          </w:p>
          <w:p w:rsidR="004E69E6" w:rsidRDefault="004E69E6" w:rsidP="000B29FA">
            <w:r>
              <w:t>(</w:t>
            </w:r>
            <w:r w:rsidR="002E721E">
              <w:t>пользование</w:t>
            </w:r>
            <w:r>
              <w:t>)</w:t>
            </w:r>
          </w:p>
          <w:p w:rsidR="004E69E6" w:rsidRDefault="004E69E6" w:rsidP="000B29FA">
            <w:r>
              <w:t>земельный участок</w:t>
            </w:r>
          </w:p>
          <w:p w:rsidR="004E69E6" w:rsidRPr="004E69E6" w:rsidRDefault="004E69E6" w:rsidP="000B29FA">
            <w:r>
              <w:t>(</w:t>
            </w:r>
            <w:r w:rsidR="002E721E">
              <w:t>пользование</w:t>
            </w:r>
            <w:r>
              <w:t>)</w:t>
            </w:r>
          </w:p>
          <w:p w:rsidR="004E69E6" w:rsidRDefault="002E721E" w:rsidP="000B29FA">
            <w:r>
              <w:t>Хоз</w:t>
            </w:r>
            <w:r w:rsidR="00384EB3">
              <w:t>яйственные</w:t>
            </w:r>
            <w:r w:rsidR="0080170B">
              <w:t xml:space="preserve"> </w:t>
            </w:r>
            <w:r>
              <w:t>постройки</w:t>
            </w:r>
          </w:p>
          <w:p w:rsidR="004E69E6" w:rsidRDefault="004E69E6" w:rsidP="000B29FA">
            <w:r>
              <w:t xml:space="preserve">(пользование) </w:t>
            </w:r>
          </w:p>
          <w:p w:rsidR="004E69E6" w:rsidRDefault="004E69E6" w:rsidP="000B29FA"/>
        </w:tc>
        <w:tc>
          <w:tcPr>
            <w:tcW w:w="1496" w:type="dxa"/>
            <w:shd w:val="clear" w:color="auto" w:fill="auto"/>
          </w:tcPr>
          <w:p w:rsidR="004E69E6" w:rsidRDefault="002E721E" w:rsidP="000B29FA">
            <w:pPr>
              <w:jc w:val="center"/>
            </w:pPr>
            <w:r>
              <w:t>28.80</w:t>
            </w:r>
          </w:p>
          <w:p w:rsidR="004E69E6" w:rsidRDefault="004E69E6" w:rsidP="000B29FA">
            <w:pPr>
              <w:jc w:val="center"/>
            </w:pPr>
          </w:p>
          <w:p w:rsidR="004E69E6" w:rsidRDefault="002E721E" w:rsidP="000B29FA">
            <w:pPr>
              <w:jc w:val="center"/>
            </w:pPr>
            <w:r>
              <w:t>100.00</w:t>
            </w:r>
          </w:p>
          <w:p w:rsidR="004E69E6" w:rsidRDefault="004E69E6" w:rsidP="000B29FA">
            <w:pPr>
              <w:jc w:val="center"/>
            </w:pPr>
          </w:p>
          <w:p w:rsidR="004E69E6" w:rsidRDefault="00156B35" w:rsidP="000B29FA">
            <w:pPr>
              <w:jc w:val="center"/>
            </w:pPr>
            <w:r>
              <w:t>2500</w:t>
            </w:r>
            <w:r w:rsidR="002E721E">
              <w:t>.00</w:t>
            </w:r>
          </w:p>
          <w:p w:rsidR="004E69E6" w:rsidRDefault="004E69E6" w:rsidP="000B29FA">
            <w:pPr>
              <w:jc w:val="center"/>
            </w:pPr>
          </w:p>
          <w:p w:rsidR="004E69E6" w:rsidRDefault="002E721E" w:rsidP="000B29FA">
            <w:pPr>
              <w:jc w:val="center"/>
            </w:pPr>
            <w:r>
              <w:t>100.00</w:t>
            </w:r>
          </w:p>
        </w:tc>
        <w:tc>
          <w:tcPr>
            <w:tcW w:w="1744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Россия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  <w:r>
              <w:t>Россия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  <w:r>
              <w:t>Россия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4E69E6" w:rsidRPr="00AB450C" w:rsidRDefault="002E721E" w:rsidP="000B29FA">
            <w:pPr>
              <w:jc w:val="center"/>
              <w:rPr>
                <w:lang w:val="en-US"/>
              </w:rPr>
            </w:pPr>
            <w:r>
              <w:t>-</w:t>
            </w:r>
            <w:r w:rsidR="004E69E6" w:rsidRPr="00AB450C">
              <w:rPr>
                <w:lang w:val="en-US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-</w:t>
            </w:r>
          </w:p>
        </w:tc>
      </w:tr>
      <w:tr w:rsidR="004E69E6" w:rsidTr="000B29FA">
        <w:tc>
          <w:tcPr>
            <w:tcW w:w="804" w:type="dxa"/>
            <w:vMerge w:val="restart"/>
            <w:shd w:val="clear" w:color="auto" w:fill="auto"/>
          </w:tcPr>
          <w:p w:rsidR="004E69E6" w:rsidRDefault="004E69E6" w:rsidP="000B29FA"/>
        </w:tc>
        <w:tc>
          <w:tcPr>
            <w:tcW w:w="2724" w:type="dxa"/>
            <w:shd w:val="clear" w:color="auto" w:fill="auto"/>
          </w:tcPr>
          <w:p w:rsidR="004E69E6" w:rsidRDefault="00384EB3" w:rsidP="000B29FA">
            <w:r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4E69E6" w:rsidRDefault="00156B35" w:rsidP="000B29FA">
            <w:pPr>
              <w:jc w:val="center"/>
            </w:pPr>
            <w:r>
              <w:t>493251,78</w:t>
            </w:r>
          </w:p>
        </w:tc>
        <w:tc>
          <w:tcPr>
            <w:tcW w:w="2369" w:type="dxa"/>
            <w:shd w:val="clear" w:color="auto" w:fill="auto"/>
          </w:tcPr>
          <w:p w:rsidR="004E69E6" w:rsidRDefault="00384EB3" w:rsidP="000B29FA">
            <w:r>
              <w:t>Жилой дом</w:t>
            </w:r>
          </w:p>
          <w:p w:rsidR="00384EB3" w:rsidRDefault="00384EB3" w:rsidP="000B29FA">
            <w:r>
              <w:t>(индивидуальная)</w:t>
            </w:r>
          </w:p>
          <w:p w:rsidR="00384EB3" w:rsidRDefault="00384EB3" w:rsidP="000B29FA">
            <w:r>
              <w:t>Квартира</w:t>
            </w:r>
          </w:p>
          <w:p w:rsidR="00384EB3" w:rsidRDefault="00384EB3" w:rsidP="000B29FA">
            <w:r>
              <w:t>(пользование)</w:t>
            </w:r>
          </w:p>
          <w:p w:rsidR="00384EB3" w:rsidRDefault="00384EB3" w:rsidP="000B29FA">
            <w:r>
              <w:t>Земельный участок</w:t>
            </w:r>
          </w:p>
          <w:p w:rsidR="00384EB3" w:rsidRDefault="00384EB3" w:rsidP="000B29FA">
            <w:r>
              <w:t>(пользование)</w:t>
            </w:r>
          </w:p>
          <w:p w:rsidR="00384EB3" w:rsidRDefault="00384EB3" w:rsidP="000B29FA">
            <w:r>
              <w:t>Хозяйственные постройки</w:t>
            </w:r>
          </w:p>
          <w:p w:rsidR="00384EB3" w:rsidRDefault="00384EB3" w:rsidP="000B29FA">
            <w:r>
              <w:t>(пользование)</w:t>
            </w:r>
          </w:p>
        </w:tc>
        <w:tc>
          <w:tcPr>
            <w:tcW w:w="1496" w:type="dxa"/>
            <w:shd w:val="clear" w:color="auto" w:fill="auto"/>
          </w:tcPr>
          <w:p w:rsidR="00384EB3" w:rsidRDefault="00384EB3" w:rsidP="000B29FA">
            <w:pPr>
              <w:jc w:val="center"/>
            </w:pPr>
            <w:r>
              <w:t>100.00</w:t>
            </w:r>
          </w:p>
          <w:p w:rsidR="00384EB3" w:rsidRDefault="00384EB3" w:rsidP="000B29FA"/>
          <w:p w:rsidR="00384EB3" w:rsidRDefault="00384EB3" w:rsidP="000B29FA">
            <w:pPr>
              <w:jc w:val="center"/>
            </w:pPr>
            <w:r>
              <w:t>28.80</w:t>
            </w:r>
          </w:p>
          <w:p w:rsidR="00384EB3" w:rsidRDefault="00384EB3" w:rsidP="000B29FA"/>
          <w:p w:rsidR="00384EB3" w:rsidRDefault="00384EB3" w:rsidP="000B29FA">
            <w:pPr>
              <w:jc w:val="center"/>
            </w:pPr>
            <w:r>
              <w:t>2</w:t>
            </w:r>
            <w:r w:rsidR="00156B35">
              <w:t>5</w:t>
            </w:r>
            <w:r>
              <w:t>00.00</w:t>
            </w:r>
          </w:p>
          <w:p w:rsidR="00384EB3" w:rsidRDefault="00384EB3" w:rsidP="000B29FA"/>
          <w:p w:rsidR="004E69E6" w:rsidRPr="00384EB3" w:rsidRDefault="00384EB3" w:rsidP="000B29FA">
            <w:pPr>
              <w:jc w:val="center"/>
            </w:pPr>
            <w:r>
              <w:t>100.00</w:t>
            </w:r>
          </w:p>
        </w:tc>
        <w:tc>
          <w:tcPr>
            <w:tcW w:w="1744" w:type="dxa"/>
            <w:shd w:val="clear" w:color="auto" w:fill="auto"/>
          </w:tcPr>
          <w:p w:rsidR="00384EB3" w:rsidRDefault="004E69E6" w:rsidP="000B29FA">
            <w:pPr>
              <w:jc w:val="center"/>
            </w:pPr>
            <w:r>
              <w:t>Россия</w:t>
            </w:r>
          </w:p>
          <w:p w:rsidR="00384EB3" w:rsidRDefault="00384EB3" w:rsidP="000B29FA"/>
          <w:p w:rsidR="00384EB3" w:rsidRDefault="00384EB3" w:rsidP="000B29FA">
            <w:pPr>
              <w:jc w:val="center"/>
            </w:pPr>
            <w:r>
              <w:t>Россия</w:t>
            </w:r>
          </w:p>
          <w:p w:rsidR="00384EB3" w:rsidRDefault="00384EB3" w:rsidP="000B29FA"/>
          <w:p w:rsidR="00384EB3" w:rsidRDefault="00384EB3" w:rsidP="000B29FA">
            <w:pPr>
              <w:jc w:val="center"/>
            </w:pPr>
            <w:r>
              <w:t>Россия</w:t>
            </w:r>
          </w:p>
          <w:p w:rsidR="00384EB3" w:rsidRDefault="00384EB3" w:rsidP="000B29FA"/>
          <w:p w:rsidR="004E69E6" w:rsidRPr="00384EB3" w:rsidRDefault="00384EB3" w:rsidP="000B29FA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4E69E6" w:rsidRDefault="00384EB3" w:rsidP="000B29FA">
            <w:pPr>
              <w:jc w:val="center"/>
            </w:pPr>
            <w:r>
              <w:t>Легковой автомобиль</w:t>
            </w:r>
            <w:r w:rsidR="004E69E6">
              <w:t>-</w:t>
            </w:r>
            <w:r>
              <w:t>шевролет лачетти</w:t>
            </w:r>
          </w:p>
        </w:tc>
        <w:tc>
          <w:tcPr>
            <w:tcW w:w="1856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-</w:t>
            </w:r>
          </w:p>
        </w:tc>
      </w:tr>
      <w:tr w:rsidR="004E69E6" w:rsidTr="000B29FA">
        <w:tc>
          <w:tcPr>
            <w:tcW w:w="804" w:type="dxa"/>
            <w:vMerge/>
            <w:shd w:val="clear" w:color="auto" w:fill="auto"/>
          </w:tcPr>
          <w:p w:rsidR="004E69E6" w:rsidRDefault="004E69E6" w:rsidP="000B29FA"/>
        </w:tc>
        <w:tc>
          <w:tcPr>
            <w:tcW w:w="2724" w:type="dxa"/>
            <w:shd w:val="clear" w:color="auto" w:fill="auto"/>
          </w:tcPr>
          <w:p w:rsidR="004E69E6" w:rsidRDefault="00384EB3" w:rsidP="000B29FA">
            <w:r>
              <w:t>Несовершеннолетний ребенок</w:t>
            </w:r>
          </w:p>
        </w:tc>
        <w:tc>
          <w:tcPr>
            <w:tcW w:w="2131" w:type="dxa"/>
            <w:shd w:val="clear" w:color="auto" w:fill="auto"/>
          </w:tcPr>
          <w:p w:rsidR="004E69E6" w:rsidRDefault="00156B35" w:rsidP="000B29FA">
            <w:pPr>
              <w:jc w:val="center"/>
            </w:pPr>
            <w:r>
              <w:t>0</w:t>
            </w:r>
          </w:p>
        </w:tc>
        <w:tc>
          <w:tcPr>
            <w:tcW w:w="2369" w:type="dxa"/>
            <w:shd w:val="clear" w:color="auto" w:fill="auto"/>
          </w:tcPr>
          <w:p w:rsidR="00384EB3" w:rsidRDefault="00384EB3" w:rsidP="000B29FA">
            <w:r>
              <w:t>Жилой дом</w:t>
            </w:r>
          </w:p>
          <w:p w:rsidR="00384EB3" w:rsidRDefault="00384EB3" w:rsidP="000B29FA">
            <w:r>
              <w:t>(индивидуальная)</w:t>
            </w:r>
          </w:p>
          <w:p w:rsidR="00384EB3" w:rsidRDefault="00384EB3" w:rsidP="000B29FA">
            <w:r>
              <w:t>Земельный участок</w:t>
            </w:r>
          </w:p>
          <w:p w:rsidR="00384EB3" w:rsidRDefault="00384EB3" w:rsidP="000B29FA">
            <w:r>
              <w:lastRenderedPageBreak/>
              <w:t>(пользование)</w:t>
            </w:r>
          </w:p>
          <w:p w:rsidR="00384EB3" w:rsidRDefault="00384EB3" w:rsidP="000B29FA">
            <w:r>
              <w:t>Хозяйственные постройки</w:t>
            </w:r>
          </w:p>
          <w:p w:rsidR="004E69E6" w:rsidRPr="00F20636" w:rsidRDefault="00384EB3" w:rsidP="000B29FA">
            <w:r>
              <w:t>(пользование)</w:t>
            </w:r>
          </w:p>
        </w:tc>
        <w:tc>
          <w:tcPr>
            <w:tcW w:w="1496" w:type="dxa"/>
            <w:shd w:val="clear" w:color="auto" w:fill="auto"/>
          </w:tcPr>
          <w:p w:rsidR="003A51ED" w:rsidRDefault="003A51ED" w:rsidP="000B29FA">
            <w:pPr>
              <w:jc w:val="center"/>
            </w:pPr>
            <w:r>
              <w:lastRenderedPageBreak/>
              <w:t>100.00</w:t>
            </w:r>
          </w:p>
          <w:p w:rsidR="003A51ED" w:rsidRDefault="003A51ED" w:rsidP="000B29FA">
            <w:pPr>
              <w:jc w:val="center"/>
            </w:pPr>
          </w:p>
          <w:p w:rsidR="0080170B" w:rsidRDefault="0080170B" w:rsidP="000B29FA">
            <w:pPr>
              <w:jc w:val="center"/>
            </w:pPr>
            <w:r>
              <w:t xml:space="preserve">2500.00 </w:t>
            </w:r>
          </w:p>
          <w:p w:rsidR="003A51ED" w:rsidRDefault="003A51ED" w:rsidP="000B29FA">
            <w:pPr>
              <w:jc w:val="center"/>
            </w:pPr>
          </w:p>
          <w:p w:rsidR="003A51ED" w:rsidRDefault="0080170B" w:rsidP="000B29FA">
            <w:pPr>
              <w:jc w:val="center"/>
            </w:pPr>
            <w:r>
              <w:t>100.00</w:t>
            </w:r>
          </w:p>
          <w:p w:rsidR="004E69E6" w:rsidRDefault="004E69E6" w:rsidP="000B29FA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3A51ED" w:rsidRDefault="003A51ED" w:rsidP="000B29FA">
            <w:pPr>
              <w:jc w:val="center"/>
            </w:pPr>
            <w:r>
              <w:lastRenderedPageBreak/>
              <w:t>Россия</w:t>
            </w:r>
          </w:p>
          <w:p w:rsidR="003A51ED" w:rsidRDefault="003A51ED" w:rsidP="000B29FA">
            <w:pPr>
              <w:jc w:val="center"/>
            </w:pPr>
          </w:p>
          <w:p w:rsidR="003A51ED" w:rsidRDefault="003A51ED" w:rsidP="000B29FA">
            <w:pPr>
              <w:jc w:val="center"/>
            </w:pPr>
            <w:r>
              <w:t>Россия</w:t>
            </w:r>
          </w:p>
          <w:p w:rsidR="003A51ED" w:rsidRDefault="003A51ED" w:rsidP="000B29FA">
            <w:pPr>
              <w:jc w:val="center"/>
            </w:pPr>
          </w:p>
          <w:p w:rsidR="004E69E6" w:rsidRDefault="003A51ED" w:rsidP="000B29FA">
            <w:pPr>
              <w:jc w:val="center"/>
            </w:pPr>
            <w:r>
              <w:t xml:space="preserve">Россия </w:t>
            </w:r>
          </w:p>
          <w:p w:rsidR="003A51ED" w:rsidRDefault="003A51ED" w:rsidP="000B29FA">
            <w:pPr>
              <w:jc w:val="center"/>
            </w:pPr>
          </w:p>
          <w:p w:rsidR="003A51ED" w:rsidRDefault="003A51ED" w:rsidP="000B29F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E69E6" w:rsidRPr="00B50625" w:rsidRDefault="004E69E6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-</w:t>
            </w:r>
          </w:p>
        </w:tc>
      </w:tr>
      <w:tr w:rsidR="004E69E6" w:rsidTr="000B29FA">
        <w:tc>
          <w:tcPr>
            <w:tcW w:w="8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69E6" w:rsidRDefault="00E629F6" w:rsidP="000B29FA">
            <w:r>
              <w:lastRenderedPageBreak/>
              <w:t>2</w:t>
            </w:r>
            <w:r w:rsidR="004E69E6">
              <w:t>.</w:t>
            </w:r>
          </w:p>
        </w:tc>
        <w:tc>
          <w:tcPr>
            <w:tcW w:w="2724" w:type="dxa"/>
            <w:shd w:val="clear" w:color="auto" w:fill="auto"/>
          </w:tcPr>
          <w:p w:rsidR="004E69E6" w:rsidRDefault="003A51ED" w:rsidP="000B29FA">
            <w:r>
              <w:t xml:space="preserve">Ефремова </w:t>
            </w:r>
            <w:r w:rsidR="00156B35">
              <w:t>Е</w:t>
            </w:r>
            <w:r>
              <w:t>.А МБОУ ООШ с Паны-директор</w:t>
            </w:r>
          </w:p>
        </w:tc>
        <w:tc>
          <w:tcPr>
            <w:tcW w:w="2131" w:type="dxa"/>
            <w:shd w:val="clear" w:color="auto" w:fill="auto"/>
          </w:tcPr>
          <w:p w:rsidR="004E69E6" w:rsidRDefault="000B29FA" w:rsidP="000B29FA">
            <w:pPr>
              <w:jc w:val="center"/>
            </w:pPr>
            <w:r>
              <w:t>502319,80</w:t>
            </w:r>
          </w:p>
        </w:tc>
        <w:tc>
          <w:tcPr>
            <w:tcW w:w="2369" w:type="dxa"/>
            <w:shd w:val="clear" w:color="auto" w:fill="auto"/>
          </w:tcPr>
          <w:p w:rsidR="00D32A89" w:rsidRDefault="000B29FA" w:rsidP="000B29FA">
            <w:r>
              <w:t>Жилой дом(фактическое предоставление)</w:t>
            </w:r>
          </w:p>
          <w:p w:rsidR="000B29FA" w:rsidRDefault="000B29FA" w:rsidP="000B29FA">
            <w:r>
              <w:t>Земельный участок(фактическое предоставление)</w:t>
            </w:r>
          </w:p>
          <w:p w:rsidR="000B29FA" w:rsidRDefault="000B29FA" w:rsidP="000B29FA"/>
        </w:tc>
        <w:tc>
          <w:tcPr>
            <w:tcW w:w="1496" w:type="dxa"/>
            <w:shd w:val="clear" w:color="auto" w:fill="auto"/>
          </w:tcPr>
          <w:p w:rsidR="00D32A89" w:rsidRDefault="000B29FA" w:rsidP="000B29FA">
            <w:r>
              <w:t>97,2</w:t>
            </w:r>
          </w:p>
          <w:p w:rsidR="000B29FA" w:rsidRDefault="000B29FA" w:rsidP="000B29FA"/>
          <w:p w:rsidR="000B29FA" w:rsidRDefault="000B29FA" w:rsidP="000B29FA"/>
          <w:p w:rsidR="000B29FA" w:rsidRPr="00D32A89" w:rsidRDefault="000B29FA" w:rsidP="000B29FA">
            <w:r>
              <w:t>6000,0</w:t>
            </w:r>
          </w:p>
        </w:tc>
        <w:tc>
          <w:tcPr>
            <w:tcW w:w="1744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Россия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  <w:r>
              <w:t>Россия</w:t>
            </w:r>
          </w:p>
          <w:p w:rsidR="000B29FA" w:rsidRDefault="000B29FA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  <w:p w:rsidR="00D32A89" w:rsidRPr="00D32A89" w:rsidRDefault="00D32A89" w:rsidP="000B29F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E69E6" w:rsidRPr="00BD2666" w:rsidRDefault="00D32A89" w:rsidP="000B29FA">
            <w:pPr>
              <w:jc w:val="center"/>
            </w:pPr>
            <w:r>
              <w:t>Автомобиль-ГАЗ,3302</w:t>
            </w:r>
          </w:p>
        </w:tc>
        <w:tc>
          <w:tcPr>
            <w:tcW w:w="1856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-</w:t>
            </w:r>
          </w:p>
        </w:tc>
      </w:tr>
      <w:tr w:rsidR="000B29FA" w:rsidTr="000B29FA"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0B29FA" w:rsidRDefault="000B29FA" w:rsidP="000B29FA"/>
        </w:tc>
        <w:tc>
          <w:tcPr>
            <w:tcW w:w="2724" w:type="dxa"/>
            <w:shd w:val="clear" w:color="auto" w:fill="auto"/>
          </w:tcPr>
          <w:p w:rsidR="000B29FA" w:rsidRDefault="000B29FA" w:rsidP="000B29FA">
            <w:r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0B29FA" w:rsidRDefault="000B29FA" w:rsidP="000B29FA">
            <w:pPr>
              <w:jc w:val="center"/>
            </w:pPr>
            <w:r>
              <w:t>336544,85</w:t>
            </w:r>
          </w:p>
        </w:tc>
        <w:tc>
          <w:tcPr>
            <w:tcW w:w="2369" w:type="dxa"/>
            <w:shd w:val="clear" w:color="auto" w:fill="auto"/>
          </w:tcPr>
          <w:p w:rsidR="000B29FA" w:rsidRDefault="000B29FA" w:rsidP="000B29FA">
            <w:r>
              <w:t>Земельные участки:</w:t>
            </w:r>
          </w:p>
          <w:p w:rsidR="000B29FA" w:rsidRDefault="000B29FA" w:rsidP="000B29FA">
            <w:r>
              <w:t>1.Для ведения подсобного хозяйства</w:t>
            </w:r>
          </w:p>
          <w:p w:rsidR="000B29FA" w:rsidRDefault="000B29FA" w:rsidP="000B29FA">
            <w:r>
              <w:t>2.Для сельскохозяйственного использования(общая долевая 1/118)</w:t>
            </w:r>
          </w:p>
          <w:p w:rsidR="000B29FA" w:rsidRDefault="000B29FA" w:rsidP="000B29FA">
            <w:r>
              <w:t>3.Для сельскохозяйственного использования(общая долевая 1/118)</w:t>
            </w:r>
          </w:p>
          <w:p w:rsidR="000B29FA" w:rsidRDefault="000B29FA" w:rsidP="000B29FA">
            <w:r>
              <w:t>4.Для сельскохозяйственного использования(общая долевая 1/118)</w:t>
            </w:r>
          </w:p>
          <w:p w:rsidR="000B29FA" w:rsidRDefault="000B29FA" w:rsidP="000B29FA">
            <w:r>
              <w:t>5.Для сельскохозяйственного использования(общая долевая 1/118)</w:t>
            </w:r>
          </w:p>
          <w:p w:rsidR="000B29FA" w:rsidRDefault="000B29FA" w:rsidP="000B29FA">
            <w:r>
              <w:t>6.</w:t>
            </w:r>
            <w:r w:rsidR="000B60D8">
              <w:t>Для сельскохозяйственн</w:t>
            </w:r>
            <w:r w:rsidR="000B60D8">
              <w:lastRenderedPageBreak/>
              <w:t>ого использования(общая долевая 1/118)</w:t>
            </w:r>
          </w:p>
          <w:p w:rsidR="000B60D8" w:rsidRDefault="000B60D8" w:rsidP="000B29FA">
            <w:r>
              <w:t>7.Для сельскохозяйственного использования (общая долевая 1/118)</w:t>
            </w:r>
          </w:p>
          <w:p w:rsidR="000B60D8" w:rsidRDefault="000B60D8" w:rsidP="000B29FA">
            <w:r>
              <w:t>8.Для сельскохозяйственного использования (общая долевая 1/118)</w:t>
            </w:r>
          </w:p>
          <w:p w:rsidR="000B60D8" w:rsidRDefault="000B60D8" w:rsidP="000B29FA">
            <w:r>
              <w:t>9.Для сельскохозяйственного использования (общая долевая 1/118)</w:t>
            </w:r>
          </w:p>
          <w:p w:rsidR="000B60D8" w:rsidRDefault="000B60D8" w:rsidP="000B29FA">
            <w:r>
              <w:t>10.Для сельскохозяйственного использования (общая долевая 1/118)</w:t>
            </w:r>
          </w:p>
          <w:p w:rsidR="000B60D8" w:rsidRDefault="000B60D8" w:rsidP="000B29FA">
            <w:r>
              <w:t>11.Для сельскохозяйственного использования  (общая долевая 1/118)</w:t>
            </w:r>
          </w:p>
          <w:p w:rsidR="000B60D8" w:rsidRDefault="000B60D8" w:rsidP="000B29FA">
            <w:r>
              <w:t>Жилой дом (индивидуальная)</w:t>
            </w:r>
          </w:p>
        </w:tc>
        <w:tc>
          <w:tcPr>
            <w:tcW w:w="1496" w:type="dxa"/>
            <w:shd w:val="clear" w:color="auto" w:fill="auto"/>
          </w:tcPr>
          <w:p w:rsidR="000B29FA" w:rsidRDefault="000B29FA" w:rsidP="000B29FA"/>
          <w:p w:rsidR="000B29FA" w:rsidRDefault="000B29FA" w:rsidP="000B29FA">
            <w:r>
              <w:t>6000,0</w:t>
            </w:r>
          </w:p>
          <w:p w:rsidR="000B29FA" w:rsidRDefault="000B29FA" w:rsidP="000B29FA"/>
          <w:p w:rsidR="000B29FA" w:rsidRDefault="000B29FA" w:rsidP="000B29FA"/>
          <w:p w:rsidR="000B29FA" w:rsidRDefault="000B29FA" w:rsidP="000B29FA">
            <w:r>
              <w:t>2266032,0</w:t>
            </w:r>
          </w:p>
          <w:p w:rsidR="000B29FA" w:rsidRDefault="000B29FA" w:rsidP="000B29FA"/>
          <w:p w:rsidR="000B29FA" w:rsidRDefault="000B29FA" w:rsidP="000B29FA"/>
          <w:p w:rsidR="000B29FA" w:rsidRDefault="000B29FA" w:rsidP="000B29FA"/>
          <w:p w:rsidR="000B29FA" w:rsidRDefault="000B29FA" w:rsidP="000B29FA"/>
          <w:p w:rsidR="000B29FA" w:rsidRDefault="000B29FA" w:rsidP="000B29FA">
            <w:r>
              <w:t>2092596,0</w:t>
            </w:r>
          </w:p>
          <w:p w:rsidR="000B29FA" w:rsidRDefault="000B29FA" w:rsidP="000B29FA"/>
          <w:p w:rsidR="000B29FA" w:rsidRDefault="000B29FA" w:rsidP="000B29FA"/>
          <w:p w:rsidR="000B29FA" w:rsidRDefault="000B29FA" w:rsidP="000B29FA"/>
          <w:p w:rsidR="000B29FA" w:rsidRDefault="000B29FA" w:rsidP="000B29FA"/>
          <w:p w:rsidR="000B29FA" w:rsidRDefault="000B29FA" w:rsidP="000B29FA">
            <w:r>
              <w:t>1365170,0</w:t>
            </w:r>
          </w:p>
          <w:p w:rsidR="000B29FA" w:rsidRDefault="000B29FA" w:rsidP="000B29FA"/>
          <w:p w:rsidR="000B29FA" w:rsidRDefault="000B29FA" w:rsidP="000B29FA"/>
          <w:p w:rsidR="000B29FA" w:rsidRDefault="000B29FA" w:rsidP="000B29FA"/>
          <w:p w:rsidR="000B29FA" w:rsidRDefault="000B29FA" w:rsidP="000B29FA"/>
          <w:p w:rsidR="000B29FA" w:rsidRDefault="000B29FA" w:rsidP="000B29FA">
            <w:r>
              <w:t>447309,0</w:t>
            </w:r>
          </w:p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>
            <w:r>
              <w:t>360437,0</w:t>
            </w:r>
          </w:p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>
            <w:r>
              <w:t>236322,0</w:t>
            </w:r>
          </w:p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>
            <w:r>
              <w:t>1750057,0</w:t>
            </w:r>
          </w:p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>
            <w:r>
              <w:t>197277,0</w:t>
            </w:r>
          </w:p>
          <w:p w:rsidR="000B29FA" w:rsidRDefault="000B29FA" w:rsidP="000B29FA"/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>
            <w:r>
              <w:t>87945,0</w:t>
            </w:r>
          </w:p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>
            <w:r>
              <w:t>636855,0</w:t>
            </w:r>
          </w:p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/>
          <w:p w:rsidR="000B60D8" w:rsidRDefault="000B60D8" w:rsidP="000B29FA">
            <w:r>
              <w:t>97,2</w:t>
            </w:r>
          </w:p>
        </w:tc>
        <w:tc>
          <w:tcPr>
            <w:tcW w:w="1744" w:type="dxa"/>
            <w:shd w:val="clear" w:color="auto" w:fill="auto"/>
          </w:tcPr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  <w:r>
              <w:t>Россия</w:t>
            </w: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  <w:r>
              <w:t>Россия</w:t>
            </w: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  <w:r>
              <w:t>Россия</w:t>
            </w: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  <w:r>
              <w:t>Россия</w:t>
            </w: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</w:p>
          <w:p w:rsidR="000B29FA" w:rsidRDefault="000B29FA" w:rsidP="000B29FA">
            <w:pPr>
              <w:jc w:val="center"/>
            </w:pPr>
            <w:r>
              <w:t>Россия</w:t>
            </w: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  <w:r>
              <w:t>Россия</w:t>
            </w: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  <w:r>
              <w:t>Россия</w:t>
            </w: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  <w:r>
              <w:t>Россия</w:t>
            </w: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  <w:r>
              <w:t>Россия</w:t>
            </w: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  <w:r>
              <w:t>Россия</w:t>
            </w: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  <w:r>
              <w:t>Россия</w:t>
            </w: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</w:p>
          <w:p w:rsidR="000B60D8" w:rsidRDefault="000B60D8" w:rsidP="000B29FA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0B29FA" w:rsidRDefault="000B60D8" w:rsidP="000B29FA">
            <w:pPr>
              <w:jc w:val="center"/>
            </w:pPr>
            <w:r>
              <w:lastRenderedPageBreak/>
              <w:t>Автомобили легковые:</w:t>
            </w:r>
          </w:p>
          <w:p w:rsidR="000B60D8" w:rsidRDefault="000B60D8" w:rsidP="000B29FA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SLS</w:t>
            </w:r>
          </w:p>
          <w:p w:rsidR="000B60D8" w:rsidRDefault="000B60D8" w:rsidP="000B29FA">
            <w:pPr>
              <w:jc w:val="center"/>
            </w:pPr>
            <w:r>
              <w:t>Сельскохозяйственная техника:</w:t>
            </w:r>
          </w:p>
          <w:p w:rsidR="000B60D8" w:rsidRPr="000B60D8" w:rsidRDefault="000B60D8" w:rsidP="000B29FA">
            <w:pPr>
              <w:jc w:val="center"/>
            </w:pPr>
            <w:r>
              <w:t>Трактор МТЗ-80</w:t>
            </w:r>
          </w:p>
        </w:tc>
        <w:tc>
          <w:tcPr>
            <w:tcW w:w="1856" w:type="dxa"/>
            <w:shd w:val="clear" w:color="auto" w:fill="auto"/>
          </w:tcPr>
          <w:p w:rsidR="000B29FA" w:rsidRDefault="000B29FA" w:rsidP="000B29FA">
            <w:pPr>
              <w:jc w:val="center"/>
            </w:pPr>
          </w:p>
        </w:tc>
      </w:tr>
      <w:tr w:rsidR="009567EC" w:rsidTr="009567EC">
        <w:tc>
          <w:tcPr>
            <w:tcW w:w="804" w:type="dxa"/>
            <w:tcBorders>
              <w:top w:val="nil"/>
            </w:tcBorders>
            <w:shd w:val="clear" w:color="auto" w:fill="auto"/>
          </w:tcPr>
          <w:p w:rsidR="009567EC" w:rsidRDefault="009567EC" w:rsidP="000B29FA"/>
        </w:tc>
        <w:tc>
          <w:tcPr>
            <w:tcW w:w="2724" w:type="dxa"/>
            <w:shd w:val="clear" w:color="auto" w:fill="auto"/>
          </w:tcPr>
          <w:p w:rsidR="009567EC" w:rsidRDefault="009567EC" w:rsidP="000B29FA">
            <w:r>
              <w:t>Несовершеннолетний ребенок</w:t>
            </w:r>
          </w:p>
        </w:tc>
        <w:tc>
          <w:tcPr>
            <w:tcW w:w="2131" w:type="dxa"/>
            <w:shd w:val="clear" w:color="auto" w:fill="auto"/>
          </w:tcPr>
          <w:p w:rsidR="009567EC" w:rsidRDefault="009567EC" w:rsidP="000B29FA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:rsidR="009567EC" w:rsidRDefault="009567EC" w:rsidP="000B29FA">
            <w:r>
              <w:t>Жилой дом(фактическое пребывание)</w:t>
            </w:r>
          </w:p>
          <w:p w:rsidR="009567EC" w:rsidRDefault="009567EC" w:rsidP="000B29FA">
            <w:r>
              <w:t xml:space="preserve">Земельный участок. для </w:t>
            </w:r>
            <w:r w:rsidR="00E629F6">
              <w:t>ведения личного подсобного хозяйства(фактическое пребывание)</w:t>
            </w:r>
          </w:p>
        </w:tc>
        <w:tc>
          <w:tcPr>
            <w:tcW w:w="1496" w:type="dxa"/>
            <w:shd w:val="clear" w:color="auto" w:fill="auto"/>
          </w:tcPr>
          <w:p w:rsidR="009567EC" w:rsidRDefault="009567EC" w:rsidP="000B29FA">
            <w:r>
              <w:t>97,2</w:t>
            </w:r>
          </w:p>
          <w:p w:rsidR="00E629F6" w:rsidRDefault="00E629F6" w:rsidP="000B29FA"/>
          <w:p w:rsidR="00E629F6" w:rsidRDefault="00E629F6" w:rsidP="000B29FA"/>
          <w:p w:rsidR="00E629F6" w:rsidRDefault="00E629F6" w:rsidP="000B29FA">
            <w:r>
              <w:t>6000,0</w:t>
            </w:r>
          </w:p>
          <w:p w:rsidR="009567EC" w:rsidRDefault="009567EC" w:rsidP="000B29FA"/>
          <w:p w:rsidR="009567EC" w:rsidRDefault="009567EC" w:rsidP="000B29FA"/>
          <w:p w:rsidR="009567EC" w:rsidRDefault="009567EC" w:rsidP="000B29FA"/>
        </w:tc>
        <w:tc>
          <w:tcPr>
            <w:tcW w:w="1744" w:type="dxa"/>
            <w:shd w:val="clear" w:color="auto" w:fill="auto"/>
          </w:tcPr>
          <w:p w:rsidR="009567EC" w:rsidRDefault="009567EC" w:rsidP="000B29FA">
            <w:pPr>
              <w:jc w:val="center"/>
            </w:pPr>
            <w:r>
              <w:t>Россия</w:t>
            </w:r>
          </w:p>
          <w:p w:rsidR="00E629F6" w:rsidRDefault="00E629F6" w:rsidP="000B29FA">
            <w:pPr>
              <w:jc w:val="center"/>
            </w:pPr>
          </w:p>
          <w:p w:rsidR="00E629F6" w:rsidRDefault="00E629F6" w:rsidP="000B29FA">
            <w:pPr>
              <w:jc w:val="center"/>
            </w:pPr>
          </w:p>
          <w:p w:rsidR="00E629F6" w:rsidRDefault="00E629F6" w:rsidP="000B29FA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9567EC" w:rsidRDefault="009567EC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9567EC" w:rsidRDefault="009567EC" w:rsidP="000B29FA">
            <w:pPr>
              <w:jc w:val="center"/>
            </w:pPr>
          </w:p>
        </w:tc>
      </w:tr>
      <w:tr w:rsidR="004E69E6" w:rsidTr="000B29FA">
        <w:tc>
          <w:tcPr>
            <w:tcW w:w="804" w:type="dxa"/>
            <w:vMerge w:val="restart"/>
            <w:shd w:val="clear" w:color="auto" w:fill="auto"/>
          </w:tcPr>
          <w:p w:rsidR="004E69E6" w:rsidRDefault="00E629F6" w:rsidP="000B29FA">
            <w:r>
              <w:lastRenderedPageBreak/>
              <w:t>3</w:t>
            </w:r>
            <w:r w:rsidR="000B29FA">
              <w:t>.</w:t>
            </w:r>
          </w:p>
        </w:tc>
        <w:tc>
          <w:tcPr>
            <w:tcW w:w="2724" w:type="dxa"/>
            <w:shd w:val="clear" w:color="auto" w:fill="auto"/>
          </w:tcPr>
          <w:p w:rsidR="004E69E6" w:rsidRDefault="009A328F" w:rsidP="00B16A55">
            <w:r>
              <w:t>Гришаева Т.Н МБОУ СОШ с.Б.Колояр им.Н.М Ащеулова-д</w:t>
            </w:r>
            <w:r w:rsidR="00B16A55">
              <w:t>и</w:t>
            </w:r>
            <w:r>
              <w:t>ректор</w:t>
            </w:r>
          </w:p>
        </w:tc>
        <w:tc>
          <w:tcPr>
            <w:tcW w:w="2131" w:type="dxa"/>
            <w:shd w:val="clear" w:color="auto" w:fill="auto"/>
          </w:tcPr>
          <w:p w:rsidR="004E69E6" w:rsidRDefault="00BD2AF8" w:rsidP="00B16A55">
            <w:pPr>
              <w:jc w:val="center"/>
            </w:pPr>
            <w:r>
              <w:t>385782,67</w:t>
            </w:r>
          </w:p>
        </w:tc>
        <w:tc>
          <w:tcPr>
            <w:tcW w:w="2369" w:type="dxa"/>
            <w:shd w:val="clear" w:color="auto" w:fill="auto"/>
          </w:tcPr>
          <w:p w:rsidR="004E304D" w:rsidRDefault="009A328F" w:rsidP="000B29FA">
            <w:r>
              <w:t>Земля с/х назначения (1/756)</w:t>
            </w:r>
          </w:p>
          <w:p w:rsidR="009A328F" w:rsidRDefault="009A328F" w:rsidP="000B29FA">
            <w:r>
              <w:t>Земля под индивидуальное строительство (индивидуальная)</w:t>
            </w:r>
          </w:p>
          <w:p w:rsidR="009A328F" w:rsidRDefault="009A328F" w:rsidP="000B29FA">
            <w:r>
              <w:t xml:space="preserve">Жилой дом </w:t>
            </w:r>
          </w:p>
          <w:p w:rsidR="009A328F" w:rsidRDefault="009A328F" w:rsidP="000B29FA">
            <w:r>
              <w:t>(индивидуальная)</w:t>
            </w:r>
          </w:p>
          <w:p w:rsidR="009A328F" w:rsidRDefault="009A328F" w:rsidP="000B29FA">
            <w:r>
              <w:t>Квартира(индивидуальная)</w:t>
            </w:r>
          </w:p>
          <w:p w:rsidR="009A328F" w:rsidRPr="004E304D" w:rsidRDefault="009A328F" w:rsidP="000B29FA">
            <w:r>
              <w:t>Хозяйственные постройки</w:t>
            </w:r>
            <w:r w:rsidR="00233520">
              <w:t>(пользование)</w:t>
            </w:r>
          </w:p>
        </w:tc>
        <w:tc>
          <w:tcPr>
            <w:tcW w:w="1496" w:type="dxa"/>
            <w:shd w:val="clear" w:color="auto" w:fill="auto"/>
          </w:tcPr>
          <w:p w:rsidR="009A328F" w:rsidRDefault="009A328F" w:rsidP="000B29FA">
            <w:pPr>
              <w:jc w:val="center"/>
            </w:pPr>
            <w:r>
              <w:t>62260000.00</w:t>
            </w:r>
          </w:p>
          <w:p w:rsidR="009A328F" w:rsidRPr="009A328F" w:rsidRDefault="009A328F" w:rsidP="000B29FA"/>
          <w:p w:rsidR="009A328F" w:rsidRPr="009A328F" w:rsidRDefault="009A328F" w:rsidP="000B29FA"/>
          <w:p w:rsidR="009A328F" w:rsidRPr="009A328F" w:rsidRDefault="009A328F" w:rsidP="000B29FA"/>
          <w:p w:rsidR="009A328F" w:rsidRDefault="009A328F" w:rsidP="000B29FA"/>
          <w:p w:rsidR="009A328F" w:rsidRDefault="009A328F" w:rsidP="000B29FA">
            <w:r>
              <w:t>1035.00</w:t>
            </w:r>
          </w:p>
          <w:p w:rsidR="009A328F" w:rsidRDefault="009A328F" w:rsidP="000B29FA">
            <w:pPr>
              <w:tabs>
                <w:tab w:val="center" w:pos="640"/>
              </w:tabs>
            </w:pPr>
            <w:r>
              <w:t>53.70</w:t>
            </w:r>
          </w:p>
          <w:p w:rsidR="009A328F" w:rsidRDefault="009A328F" w:rsidP="000B29FA"/>
          <w:p w:rsidR="00233520" w:rsidRDefault="009A328F" w:rsidP="000B29FA">
            <w:r>
              <w:t>33.60</w:t>
            </w:r>
          </w:p>
          <w:p w:rsidR="00233520" w:rsidRPr="00233520" w:rsidRDefault="00233520" w:rsidP="000B29FA"/>
          <w:p w:rsidR="00233520" w:rsidRDefault="00233520" w:rsidP="000B29FA"/>
          <w:p w:rsidR="004E69E6" w:rsidRPr="00233520" w:rsidRDefault="00233520" w:rsidP="000B29FA">
            <w:r>
              <w:t>146.30</w:t>
            </w:r>
          </w:p>
        </w:tc>
        <w:tc>
          <w:tcPr>
            <w:tcW w:w="1744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Россия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  <w:p w:rsidR="004E69E6" w:rsidRDefault="009A328F" w:rsidP="000B29FA">
            <w:pPr>
              <w:jc w:val="center"/>
            </w:pPr>
            <w:r>
              <w:t>Россия</w:t>
            </w:r>
          </w:p>
          <w:p w:rsidR="004E304D" w:rsidRDefault="004E304D" w:rsidP="000B29FA">
            <w:pPr>
              <w:jc w:val="center"/>
            </w:pPr>
          </w:p>
          <w:p w:rsidR="009A328F" w:rsidRDefault="004E304D" w:rsidP="000B29FA">
            <w:pPr>
              <w:jc w:val="center"/>
            </w:pPr>
            <w:r>
              <w:t>Россия</w:t>
            </w:r>
          </w:p>
          <w:p w:rsidR="00233520" w:rsidRDefault="009A328F" w:rsidP="000B29FA">
            <w:pPr>
              <w:jc w:val="center"/>
            </w:pPr>
            <w:r>
              <w:t>Россия</w:t>
            </w:r>
          </w:p>
          <w:p w:rsidR="00233520" w:rsidRPr="00233520" w:rsidRDefault="00233520" w:rsidP="000B29FA"/>
          <w:p w:rsidR="00233520" w:rsidRDefault="00233520" w:rsidP="000B29FA"/>
          <w:p w:rsidR="004E69E6" w:rsidRPr="00233520" w:rsidRDefault="00233520" w:rsidP="000B29FA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-</w:t>
            </w:r>
          </w:p>
        </w:tc>
        <w:tc>
          <w:tcPr>
            <w:tcW w:w="1856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-</w:t>
            </w:r>
          </w:p>
        </w:tc>
      </w:tr>
      <w:tr w:rsidR="004E69E6" w:rsidTr="000B29FA">
        <w:tc>
          <w:tcPr>
            <w:tcW w:w="804" w:type="dxa"/>
            <w:vMerge/>
            <w:shd w:val="clear" w:color="auto" w:fill="auto"/>
          </w:tcPr>
          <w:p w:rsidR="004E69E6" w:rsidRDefault="004E69E6" w:rsidP="000B29FA"/>
        </w:tc>
        <w:tc>
          <w:tcPr>
            <w:tcW w:w="2724" w:type="dxa"/>
            <w:shd w:val="clear" w:color="auto" w:fill="auto"/>
          </w:tcPr>
          <w:p w:rsidR="004E69E6" w:rsidRDefault="00233520" w:rsidP="000B29FA">
            <w:r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4E69E6" w:rsidRDefault="00BD2AF8" w:rsidP="000B29FA">
            <w:pPr>
              <w:jc w:val="center"/>
            </w:pPr>
            <w:r>
              <w:t>149046,55</w:t>
            </w:r>
          </w:p>
        </w:tc>
        <w:tc>
          <w:tcPr>
            <w:tcW w:w="2369" w:type="dxa"/>
            <w:shd w:val="clear" w:color="auto" w:fill="auto"/>
          </w:tcPr>
          <w:p w:rsidR="004E69E6" w:rsidRDefault="00233520" w:rsidP="000B29FA">
            <w:r>
              <w:t>Земля с/х назначения(доля1/756)</w:t>
            </w:r>
          </w:p>
          <w:p w:rsidR="004E69E6" w:rsidRDefault="004E69E6" w:rsidP="000B29FA">
            <w:r>
              <w:t>жилой дом</w:t>
            </w:r>
          </w:p>
          <w:p w:rsidR="004E69E6" w:rsidRDefault="004E69E6" w:rsidP="000B29FA">
            <w:r>
              <w:t>(пользование)</w:t>
            </w:r>
          </w:p>
          <w:p w:rsidR="004E69E6" w:rsidRDefault="004E69E6" w:rsidP="000B29FA">
            <w:r>
              <w:t>земельный участок</w:t>
            </w:r>
          </w:p>
          <w:p w:rsidR="004E69E6" w:rsidRDefault="004E69E6" w:rsidP="000B29FA">
            <w:r>
              <w:t>(пользование)</w:t>
            </w:r>
          </w:p>
          <w:p w:rsidR="004E69E6" w:rsidRDefault="00233520" w:rsidP="000B29FA">
            <w:r>
              <w:t>Хозяйс</w:t>
            </w:r>
            <w:r w:rsidR="00A71139">
              <w:t>т</w:t>
            </w:r>
            <w:r>
              <w:t>венные постройки(пользование)</w:t>
            </w:r>
            <w:r w:rsidR="004E69E6">
              <w:t xml:space="preserve">   </w:t>
            </w:r>
          </w:p>
        </w:tc>
        <w:tc>
          <w:tcPr>
            <w:tcW w:w="1496" w:type="dxa"/>
            <w:shd w:val="clear" w:color="auto" w:fill="auto"/>
          </w:tcPr>
          <w:p w:rsidR="004E69E6" w:rsidRDefault="00233520" w:rsidP="000B29FA">
            <w:pPr>
              <w:jc w:val="center"/>
            </w:pPr>
            <w:r>
              <w:t>62260000.00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  <w:p w:rsidR="004E69E6" w:rsidRDefault="00233520" w:rsidP="000B29FA">
            <w:pPr>
              <w:jc w:val="center"/>
            </w:pPr>
            <w:r>
              <w:t>53.70</w:t>
            </w:r>
          </w:p>
          <w:p w:rsidR="004E69E6" w:rsidRDefault="004E69E6" w:rsidP="000B29FA">
            <w:pPr>
              <w:jc w:val="center"/>
            </w:pPr>
          </w:p>
          <w:p w:rsidR="004E69E6" w:rsidRDefault="00233520" w:rsidP="000B29FA">
            <w:pPr>
              <w:jc w:val="center"/>
            </w:pPr>
            <w:r>
              <w:t>1035.00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  <w:p w:rsidR="004E69E6" w:rsidRDefault="00233520" w:rsidP="000B29FA">
            <w:pPr>
              <w:jc w:val="center"/>
            </w:pPr>
            <w:r>
              <w:t>146.30</w:t>
            </w:r>
          </w:p>
        </w:tc>
        <w:tc>
          <w:tcPr>
            <w:tcW w:w="1744" w:type="dxa"/>
            <w:shd w:val="clear" w:color="auto" w:fill="auto"/>
          </w:tcPr>
          <w:p w:rsidR="004E69E6" w:rsidRDefault="004E69E6" w:rsidP="000B29FA">
            <w:pPr>
              <w:jc w:val="center"/>
            </w:pPr>
            <w:r>
              <w:t>Россия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  <w:r>
              <w:t>Россия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  <w:r>
              <w:t>Россия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  <w:r>
              <w:t>Россия</w:t>
            </w:r>
          </w:p>
          <w:p w:rsidR="004E69E6" w:rsidRDefault="004E69E6" w:rsidP="000B29FA">
            <w:pPr>
              <w:jc w:val="center"/>
            </w:pPr>
          </w:p>
          <w:p w:rsidR="004E69E6" w:rsidRDefault="004E69E6" w:rsidP="000B29F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4E69E6" w:rsidRDefault="00233520" w:rsidP="000B29FA">
            <w:pPr>
              <w:jc w:val="center"/>
            </w:pPr>
            <w:r>
              <w:t xml:space="preserve">Легковой </w:t>
            </w:r>
            <w:r w:rsidR="00A71139">
              <w:t>автомобиль-лада гранта 219110, ваз 21150</w:t>
            </w:r>
          </w:p>
        </w:tc>
        <w:tc>
          <w:tcPr>
            <w:tcW w:w="1856" w:type="dxa"/>
            <w:shd w:val="clear" w:color="auto" w:fill="auto"/>
          </w:tcPr>
          <w:p w:rsidR="00233520" w:rsidRDefault="004E69E6" w:rsidP="000B29FA">
            <w:pPr>
              <w:jc w:val="center"/>
            </w:pPr>
            <w:r>
              <w:t>-</w:t>
            </w:r>
          </w:p>
          <w:p w:rsidR="00233520" w:rsidRPr="00233520" w:rsidRDefault="00233520" w:rsidP="000B29FA"/>
          <w:p w:rsidR="00233520" w:rsidRPr="00233520" w:rsidRDefault="00233520" w:rsidP="000B29FA"/>
          <w:p w:rsidR="00233520" w:rsidRPr="00233520" w:rsidRDefault="00233520" w:rsidP="000B29FA"/>
          <w:p w:rsidR="00233520" w:rsidRPr="00233520" w:rsidRDefault="00233520" w:rsidP="000B29FA"/>
          <w:p w:rsidR="00233520" w:rsidRPr="00233520" w:rsidRDefault="00233520" w:rsidP="000B29FA"/>
          <w:p w:rsidR="00233520" w:rsidRPr="00233520" w:rsidRDefault="00233520" w:rsidP="000B29FA"/>
          <w:p w:rsidR="00233520" w:rsidRDefault="00233520" w:rsidP="000B29FA"/>
          <w:p w:rsidR="004E69E6" w:rsidRDefault="00233520" w:rsidP="000B29FA">
            <w:pPr>
              <w:tabs>
                <w:tab w:val="left" w:pos="1320"/>
              </w:tabs>
            </w:pPr>
            <w:r>
              <w:tab/>
            </w:r>
          </w:p>
          <w:p w:rsidR="00233520" w:rsidRPr="00233520" w:rsidRDefault="00233520" w:rsidP="000B29FA">
            <w:pPr>
              <w:tabs>
                <w:tab w:val="left" w:pos="1320"/>
              </w:tabs>
            </w:pPr>
          </w:p>
        </w:tc>
      </w:tr>
      <w:tr w:rsidR="00E3186C" w:rsidTr="000B29FA">
        <w:tc>
          <w:tcPr>
            <w:tcW w:w="804" w:type="dxa"/>
            <w:shd w:val="clear" w:color="auto" w:fill="auto"/>
          </w:tcPr>
          <w:p w:rsidR="00E3186C" w:rsidRDefault="00E629F6" w:rsidP="000B29FA">
            <w:r>
              <w:t>4.</w:t>
            </w:r>
          </w:p>
        </w:tc>
        <w:tc>
          <w:tcPr>
            <w:tcW w:w="2724" w:type="dxa"/>
            <w:shd w:val="clear" w:color="auto" w:fill="auto"/>
          </w:tcPr>
          <w:p w:rsidR="00E3186C" w:rsidRDefault="00E3186C" w:rsidP="000B29FA">
            <w:r>
              <w:t>Шулагина Ольга Викторовна МБОУ СОШ с.Вьюнки-директор</w:t>
            </w:r>
          </w:p>
        </w:tc>
        <w:tc>
          <w:tcPr>
            <w:tcW w:w="2131" w:type="dxa"/>
            <w:shd w:val="clear" w:color="auto" w:fill="auto"/>
          </w:tcPr>
          <w:p w:rsidR="00E3186C" w:rsidRDefault="00BD2AF8" w:rsidP="000B29FA">
            <w:pPr>
              <w:jc w:val="center"/>
            </w:pPr>
            <w:r>
              <w:t>524470,90</w:t>
            </w:r>
          </w:p>
        </w:tc>
        <w:tc>
          <w:tcPr>
            <w:tcW w:w="2369" w:type="dxa"/>
            <w:shd w:val="clear" w:color="auto" w:fill="auto"/>
          </w:tcPr>
          <w:p w:rsidR="00E3186C" w:rsidRDefault="00E3186C" w:rsidP="000B29FA">
            <w:r>
              <w:t>Земля с/х назначения(доля1/373)</w:t>
            </w:r>
          </w:p>
          <w:p w:rsidR="00E3186C" w:rsidRDefault="00E3186C" w:rsidP="000B29FA">
            <w:r>
              <w:t>Земельный участок(пользование)</w:t>
            </w:r>
          </w:p>
          <w:p w:rsidR="00E3186C" w:rsidRDefault="00E3186C" w:rsidP="000B29FA">
            <w:r>
              <w:t>Жилой дом(пользование)</w:t>
            </w:r>
          </w:p>
          <w:p w:rsidR="00E3186C" w:rsidRDefault="00E3186C" w:rsidP="000B29FA">
            <w:r>
              <w:t>Хозяйственные постройки(пользование)</w:t>
            </w:r>
          </w:p>
        </w:tc>
        <w:tc>
          <w:tcPr>
            <w:tcW w:w="1496" w:type="dxa"/>
            <w:shd w:val="clear" w:color="auto" w:fill="auto"/>
          </w:tcPr>
          <w:p w:rsidR="00E3186C" w:rsidRDefault="00E3186C" w:rsidP="000B29FA">
            <w:pPr>
              <w:jc w:val="center"/>
            </w:pPr>
            <w:r>
              <w:t>29980000.00</w:t>
            </w:r>
          </w:p>
          <w:p w:rsidR="00E3186C" w:rsidRPr="00E3186C" w:rsidRDefault="00E3186C" w:rsidP="000B29FA"/>
          <w:p w:rsidR="00E3186C" w:rsidRDefault="00E3186C" w:rsidP="000B29FA"/>
          <w:p w:rsidR="00E3186C" w:rsidRDefault="00E3186C" w:rsidP="000B29FA"/>
          <w:p w:rsidR="00E3186C" w:rsidRDefault="00E3186C" w:rsidP="000B29FA">
            <w:pPr>
              <w:jc w:val="center"/>
            </w:pPr>
            <w:r>
              <w:t>6000.00</w:t>
            </w:r>
          </w:p>
          <w:p w:rsidR="00E3186C" w:rsidRPr="00E3186C" w:rsidRDefault="00E3186C" w:rsidP="000B29FA"/>
          <w:p w:rsidR="00E3186C" w:rsidRDefault="00E3186C" w:rsidP="000B29FA">
            <w:pPr>
              <w:jc w:val="center"/>
            </w:pPr>
            <w:r>
              <w:t>72.20</w:t>
            </w:r>
          </w:p>
          <w:p w:rsidR="00E3186C" w:rsidRPr="00E3186C" w:rsidRDefault="00E3186C" w:rsidP="000B29FA"/>
          <w:p w:rsidR="00E3186C" w:rsidRDefault="00E3186C" w:rsidP="000B29FA"/>
          <w:p w:rsidR="00E3186C" w:rsidRPr="00E3186C" w:rsidRDefault="00E3186C" w:rsidP="000B29FA">
            <w:pPr>
              <w:jc w:val="center"/>
            </w:pPr>
            <w:r>
              <w:t>100.00</w:t>
            </w:r>
          </w:p>
        </w:tc>
        <w:tc>
          <w:tcPr>
            <w:tcW w:w="1744" w:type="dxa"/>
            <w:shd w:val="clear" w:color="auto" w:fill="auto"/>
          </w:tcPr>
          <w:p w:rsidR="00E3186C" w:rsidRDefault="00E3186C" w:rsidP="000B29FA">
            <w:pPr>
              <w:jc w:val="center"/>
            </w:pPr>
            <w:r>
              <w:t>Россия</w:t>
            </w:r>
          </w:p>
          <w:p w:rsidR="00E3186C" w:rsidRPr="00E3186C" w:rsidRDefault="00E3186C" w:rsidP="000B29FA"/>
          <w:p w:rsidR="00E3186C" w:rsidRPr="00E3186C" w:rsidRDefault="00E3186C" w:rsidP="000B29FA"/>
          <w:p w:rsidR="00E3186C" w:rsidRDefault="00E3186C" w:rsidP="000B29FA"/>
          <w:p w:rsidR="00E3186C" w:rsidRDefault="00E3186C" w:rsidP="000B29FA">
            <w:pPr>
              <w:jc w:val="center"/>
            </w:pPr>
            <w:r>
              <w:t>Россия</w:t>
            </w:r>
          </w:p>
          <w:p w:rsidR="00E3186C" w:rsidRDefault="00E3186C" w:rsidP="000B29FA"/>
          <w:p w:rsidR="00E3186C" w:rsidRDefault="00E3186C" w:rsidP="000B29FA">
            <w:pPr>
              <w:jc w:val="center"/>
            </w:pPr>
            <w:r>
              <w:t>Россия</w:t>
            </w:r>
          </w:p>
          <w:p w:rsidR="00E3186C" w:rsidRPr="00E3186C" w:rsidRDefault="00E3186C" w:rsidP="000B29FA"/>
          <w:p w:rsidR="00E3186C" w:rsidRDefault="00E3186C" w:rsidP="000B29FA"/>
          <w:p w:rsidR="00E3186C" w:rsidRPr="00E3186C" w:rsidRDefault="00E3186C" w:rsidP="000B29FA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E3186C" w:rsidRDefault="00E3186C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E3186C" w:rsidRDefault="00E3186C" w:rsidP="000B29FA">
            <w:pPr>
              <w:jc w:val="center"/>
            </w:pPr>
          </w:p>
          <w:p w:rsidR="00E3186C" w:rsidRPr="00E3186C" w:rsidRDefault="00E3186C" w:rsidP="000B29FA"/>
          <w:p w:rsidR="00E3186C" w:rsidRPr="00E3186C" w:rsidRDefault="00E3186C" w:rsidP="000B29FA"/>
          <w:p w:rsidR="00E3186C" w:rsidRPr="00E3186C" w:rsidRDefault="00E3186C" w:rsidP="000B29FA"/>
          <w:p w:rsidR="00E3186C" w:rsidRPr="00E3186C" w:rsidRDefault="00E3186C" w:rsidP="000B29FA"/>
          <w:p w:rsidR="00E3186C" w:rsidRPr="00E3186C" w:rsidRDefault="00E3186C" w:rsidP="000B29FA"/>
          <w:p w:rsidR="00E3186C" w:rsidRPr="00E3186C" w:rsidRDefault="00E3186C" w:rsidP="000B29FA"/>
          <w:p w:rsidR="00E3186C" w:rsidRPr="00E3186C" w:rsidRDefault="00E3186C" w:rsidP="000B29FA"/>
          <w:p w:rsidR="00E3186C" w:rsidRDefault="00E3186C" w:rsidP="000B29FA"/>
          <w:p w:rsidR="00E3186C" w:rsidRPr="00E3186C" w:rsidRDefault="00E3186C" w:rsidP="000B29FA">
            <w:pPr>
              <w:tabs>
                <w:tab w:val="left" w:pos="1275"/>
              </w:tabs>
            </w:pPr>
            <w:r>
              <w:tab/>
            </w:r>
          </w:p>
        </w:tc>
      </w:tr>
      <w:tr w:rsidR="00E3186C" w:rsidTr="000B29FA">
        <w:tc>
          <w:tcPr>
            <w:tcW w:w="804" w:type="dxa"/>
            <w:shd w:val="clear" w:color="auto" w:fill="auto"/>
          </w:tcPr>
          <w:p w:rsidR="00E3186C" w:rsidRDefault="00E3186C" w:rsidP="000B29FA"/>
        </w:tc>
        <w:tc>
          <w:tcPr>
            <w:tcW w:w="2724" w:type="dxa"/>
            <w:shd w:val="clear" w:color="auto" w:fill="auto"/>
          </w:tcPr>
          <w:p w:rsidR="00E3186C" w:rsidRDefault="00E3186C" w:rsidP="000B29FA">
            <w:r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E3186C" w:rsidRDefault="00BD2AF8" w:rsidP="000B29FA">
            <w:pPr>
              <w:jc w:val="center"/>
            </w:pPr>
            <w:r>
              <w:t>10224,00</w:t>
            </w:r>
          </w:p>
        </w:tc>
        <w:tc>
          <w:tcPr>
            <w:tcW w:w="2369" w:type="dxa"/>
            <w:shd w:val="clear" w:color="auto" w:fill="auto"/>
          </w:tcPr>
          <w:p w:rsidR="00E3186C" w:rsidRDefault="00E3186C" w:rsidP="000B29FA">
            <w:r>
              <w:t>Земля с/х назначения(доля1/373)</w:t>
            </w:r>
          </w:p>
          <w:p w:rsidR="008C13D6" w:rsidRDefault="008C13D6" w:rsidP="000B29FA">
            <w:r>
              <w:t xml:space="preserve">Земельный </w:t>
            </w:r>
            <w:r>
              <w:lastRenderedPageBreak/>
              <w:t>участок(индивидуальная)</w:t>
            </w:r>
          </w:p>
          <w:p w:rsidR="008C13D6" w:rsidRDefault="008C13D6" w:rsidP="000B29FA">
            <w:r>
              <w:t>Жилой дом (индивидуальная)</w:t>
            </w:r>
          </w:p>
          <w:p w:rsidR="008C13D6" w:rsidRDefault="008C13D6" w:rsidP="000B29FA">
            <w:r>
              <w:t>Хозяйственные постройки(пользование)</w:t>
            </w:r>
          </w:p>
        </w:tc>
        <w:tc>
          <w:tcPr>
            <w:tcW w:w="1496" w:type="dxa"/>
            <w:shd w:val="clear" w:color="auto" w:fill="auto"/>
          </w:tcPr>
          <w:p w:rsidR="008C13D6" w:rsidRDefault="008C13D6" w:rsidP="000B29FA">
            <w:pPr>
              <w:jc w:val="center"/>
            </w:pPr>
            <w:r>
              <w:lastRenderedPageBreak/>
              <w:t>29980000.00</w:t>
            </w:r>
          </w:p>
          <w:p w:rsidR="008C13D6" w:rsidRPr="008C13D6" w:rsidRDefault="008C13D6" w:rsidP="000B29FA"/>
          <w:p w:rsidR="008C13D6" w:rsidRPr="008C13D6" w:rsidRDefault="008C13D6" w:rsidP="000B29FA"/>
          <w:p w:rsidR="008C13D6" w:rsidRDefault="008C13D6" w:rsidP="000B29FA"/>
          <w:p w:rsidR="008C13D6" w:rsidRDefault="008C13D6" w:rsidP="000B29FA">
            <w:r>
              <w:lastRenderedPageBreak/>
              <w:t>6000.00</w:t>
            </w:r>
          </w:p>
          <w:p w:rsidR="008C13D6" w:rsidRPr="008C13D6" w:rsidRDefault="008C13D6" w:rsidP="000B29FA"/>
          <w:p w:rsidR="008C13D6" w:rsidRDefault="008C13D6" w:rsidP="000B29FA">
            <w:pPr>
              <w:jc w:val="center"/>
            </w:pPr>
            <w:r>
              <w:t>75.50</w:t>
            </w:r>
          </w:p>
          <w:p w:rsidR="008C13D6" w:rsidRPr="008C13D6" w:rsidRDefault="008C13D6" w:rsidP="000B29FA"/>
          <w:p w:rsidR="008C13D6" w:rsidRDefault="008C13D6" w:rsidP="000B29FA"/>
          <w:p w:rsidR="00E3186C" w:rsidRPr="008C13D6" w:rsidRDefault="008C13D6" w:rsidP="000B29FA">
            <w:pPr>
              <w:jc w:val="center"/>
            </w:pPr>
            <w:r>
              <w:t>100.00</w:t>
            </w:r>
          </w:p>
        </w:tc>
        <w:tc>
          <w:tcPr>
            <w:tcW w:w="1744" w:type="dxa"/>
            <w:shd w:val="clear" w:color="auto" w:fill="auto"/>
          </w:tcPr>
          <w:p w:rsidR="008C13D6" w:rsidRDefault="008C13D6" w:rsidP="000B29FA">
            <w:pPr>
              <w:jc w:val="center"/>
            </w:pPr>
            <w:r>
              <w:lastRenderedPageBreak/>
              <w:t>Россия</w:t>
            </w:r>
          </w:p>
          <w:p w:rsidR="008C13D6" w:rsidRPr="008C13D6" w:rsidRDefault="008C13D6" w:rsidP="000B29FA"/>
          <w:p w:rsidR="008C13D6" w:rsidRDefault="008C13D6" w:rsidP="000B29FA"/>
          <w:p w:rsidR="008C13D6" w:rsidRDefault="008C13D6" w:rsidP="000B29FA"/>
          <w:p w:rsidR="008C13D6" w:rsidRDefault="008C13D6" w:rsidP="000B29FA">
            <w:pPr>
              <w:jc w:val="center"/>
            </w:pPr>
            <w:r>
              <w:lastRenderedPageBreak/>
              <w:t>Россия</w:t>
            </w:r>
          </w:p>
          <w:p w:rsidR="008C13D6" w:rsidRDefault="008C13D6" w:rsidP="000B29FA"/>
          <w:p w:rsidR="008C13D6" w:rsidRDefault="008C13D6" w:rsidP="000B29FA">
            <w:pPr>
              <w:jc w:val="center"/>
            </w:pPr>
            <w:r>
              <w:t>Россия</w:t>
            </w:r>
          </w:p>
          <w:p w:rsidR="008C13D6" w:rsidRPr="008C13D6" w:rsidRDefault="008C13D6" w:rsidP="000B29FA"/>
          <w:p w:rsidR="008C13D6" w:rsidRDefault="008C13D6" w:rsidP="000B29FA"/>
          <w:p w:rsidR="00E3186C" w:rsidRPr="008C13D6" w:rsidRDefault="008C13D6" w:rsidP="000B29FA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E3186C" w:rsidRDefault="008C13D6" w:rsidP="000B29FA">
            <w:pPr>
              <w:jc w:val="center"/>
            </w:pPr>
            <w:r>
              <w:lastRenderedPageBreak/>
              <w:t>Автомобиль легковой-ВАЗ21063,ГАЗ2747</w:t>
            </w:r>
          </w:p>
          <w:p w:rsidR="008C13D6" w:rsidRDefault="008C13D6" w:rsidP="000B29FA">
            <w:pPr>
              <w:jc w:val="center"/>
            </w:pPr>
            <w:r>
              <w:lastRenderedPageBreak/>
              <w:t>Автомобиль грузовой ГАЗ 3507</w:t>
            </w:r>
          </w:p>
        </w:tc>
        <w:tc>
          <w:tcPr>
            <w:tcW w:w="1856" w:type="dxa"/>
            <w:shd w:val="clear" w:color="auto" w:fill="auto"/>
          </w:tcPr>
          <w:p w:rsidR="008C13D6" w:rsidRDefault="008C13D6" w:rsidP="000B29FA">
            <w:pPr>
              <w:jc w:val="center"/>
            </w:pPr>
          </w:p>
          <w:p w:rsidR="008C13D6" w:rsidRPr="008C13D6" w:rsidRDefault="008C13D6" w:rsidP="000B29FA"/>
          <w:p w:rsidR="008C13D6" w:rsidRPr="008C13D6" w:rsidRDefault="008C13D6" w:rsidP="000B29FA"/>
          <w:p w:rsidR="008C13D6" w:rsidRPr="008C13D6" w:rsidRDefault="008C13D6" w:rsidP="000B29FA"/>
          <w:p w:rsidR="008C13D6" w:rsidRPr="008C13D6" w:rsidRDefault="008C13D6" w:rsidP="000B29FA"/>
          <w:p w:rsidR="008C13D6" w:rsidRPr="008C13D6" w:rsidRDefault="008C13D6" w:rsidP="000B29FA"/>
          <w:p w:rsidR="008C13D6" w:rsidRPr="008C13D6" w:rsidRDefault="008C13D6" w:rsidP="000B29FA"/>
          <w:p w:rsidR="008C13D6" w:rsidRPr="008C13D6" w:rsidRDefault="008C13D6" w:rsidP="000B29FA"/>
          <w:p w:rsidR="008C13D6" w:rsidRDefault="008C13D6" w:rsidP="000B29FA"/>
          <w:p w:rsidR="00E3186C" w:rsidRDefault="008C13D6" w:rsidP="000B29FA">
            <w:pPr>
              <w:tabs>
                <w:tab w:val="left" w:pos="1500"/>
              </w:tabs>
            </w:pPr>
            <w:r>
              <w:tab/>
            </w:r>
          </w:p>
          <w:p w:rsidR="008C13D6" w:rsidRPr="008C13D6" w:rsidRDefault="008C13D6" w:rsidP="000B29FA">
            <w:pPr>
              <w:tabs>
                <w:tab w:val="left" w:pos="1500"/>
              </w:tabs>
            </w:pPr>
          </w:p>
        </w:tc>
      </w:tr>
      <w:tr w:rsidR="00E81F04" w:rsidTr="000B29FA">
        <w:tc>
          <w:tcPr>
            <w:tcW w:w="804" w:type="dxa"/>
            <w:shd w:val="clear" w:color="auto" w:fill="auto"/>
          </w:tcPr>
          <w:p w:rsidR="00E81F04" w:rsidRDefault="00E629F6" w:rsidP="000B29FA">
            <w:r>
              <w:lastRenderedPageBreak/>
              <w:t>5.</w:t>
            </w:r>
          </w:p>
        </w:tc>
        <w:tc>
          <w:tcPr>
            <w:tcW w:w="2724" w:type="dxa"/>
            <w:shd w:val="clear" w:color="auto" w:fill="auto"/>
          </w:tcPr>
          <w:p w:rsidR="00E81F04" w:rsidRDefault="00E81F04" w:rsidP="000B29FA">
            <w:r>
              <w:t>Гущарова Ольга Викторовна МДОУ дет.сад №1 «Полянка»-заведующая</w:t>
            </w:r>
          </w:p>
        </w:tc>
        <w:tc>
          <w:tcPr>
            <w:tcW w:w="2131" w:type="dxa"/>
            <w:shd w:val="clear" w:color="auto" w:fill="auto"/>
          </w:tcPr>
          <w:p w:rsidR="00E81F04" w:rsidRDefault="008F1E09" w:rsidP="000B29FA">
            <w:pPr>
              <w:jc w:val="center"/>
            </w:pPr>
            <w:r>
              <w:t>360111,96</w:t>
            </w:r>
          </w:p>
        </w:tc>
        <w:tc>
          <w:tcPr>
            <w:tcW w:w="2369" w:type="dxa"/>
            <w:shd w:val="clear" w:color="auto" w:fill="auto"/>
          </w:tcPr>
          <w:p w:rsidR="00E81F04" w:rsidRDefault="00E81F04" w:rsidP="000B29FA">
            <w:r>
              <w:t>Земельный участок(индивидуальная)</w:t>
            </w:r>
          </w:p>
          <w:p w:rsidR="00E81F04" w:rsidRDefault="00E81F04" w:rsidP="000B29FA">
            <w:r>
              <w:t>Жилой дом (индивидуальная)</w:t>
            </w:r>
          </w:p>
          <w:p w:rsidR="00E81F04" w:rsidRDefault="00E81F04" w:rsidP="000B29FA">
            <w:r>
              <w:t>Квартира общая долевая (доля1/2)</w:t>
            </w:r>
          </w:p>
          <w:p w:rsidR="00E81F04" w:rsidRDefault="00E81F04" w:rsidP="000B29FA">
            <w:r>
              <w:t>Квартира общая долевая (доля1/</w:t>
            </w:r>
            <w:r w:rsidR="0080170B">
              <w:t>4</w:t>
            </w:r>
            <w:r>
              <w:t>)</w:t>
            </w:r>
          </w:p>
          <w:p w:rsidR="00E81F04" w:rsidRDefault="00E81F04" w:rsidP="000B29FA">
            <w:r>
              <w:t>Хозяйственные постройки(пользование)</w:t>
            </w:r>
          </w:p>
        </w:tc>
        <w:tc>
          <w:tcPr>
            <w:tcW w:w="1496" w:type="dxa"/>
            <w:shd w:val="clear" w:color="auto" w:fill="auto"/>
          </w:tcPr>
          <w:p w:rsidR="00E81F04" w:rsidRDefault="00E81F04" w:rsidP="000B29FA">
            <w:pPr>
              <w:jc w:val="center"/>
            </w:pPr>
            <w:r>
              <w:t>600.00</w:t>
            </w:r>
          </w:p>
          <w:p w:rsidR="00E81F04" w:rsidRPr="00E81F04" w:rsidRDefault="00E81F04" w:rsidP="000B29FA"/>
          <w:p w:rsidR="00E81F04" w:rsidRPr="00E81F04" w:rsidRDefault="00E81F04" w:rsidP="000B29FA"/>
          <w:p w:rsidR="00E81F04" w:rsidRDefault="00E81F04" w:rsidP="000B29FA">
            <w:pPr>
              <w:jc w:val="center"/>
            </w:pPr>
            <w:r>
              <w:t>79.90</w:t>
            </w:r>
          </w:p>
          <w:p w:rsidR="00E81F04" w:rsidRPr="00E81F04" w:rsidRDefault="00E81F04" w:rsidP="000B29FA"/>
          <w:p w:rsidR="00E81F04" w:rsidRDefault="00E81F04" w:rsidP="000B29FA">
            <w:pPr>
              <w:jc w:val="center"/>
            </w:pPr>
            <w:r>
              <w:t>32.60</w:t>
            </w:r>
          </w:p>
          <w:p w:rsidR="00E81F04" w:rsidRDefault="00E81F04" w:rsidP="000B29FA"/>
          <w:p w:rsidR="00E81F04" w:rsidRDefault="00E81F04" w:rsidP="000B29FA">
            <w:pPr>
              <w:jc w:val="center"/>
            </w:pPr>
            <w:r>
              <w:t>33.70</w:t>
            </w:r>
          </w:p>
          <w:p w:rsidR="00E81F04" w:rsidRPr="00E81F04" w:rsidRDefault="00E81F04" w:rsidP="000B29FA"/>
          <w:p w:rsidR="00E81F04" w:rsidRDefault="00E81F04" w:rsidP="000B29FA"/>
          <w:p w:rsidR="00E81F04" w:rsidRPr="00E81F04" w:rsidRDefault="00E81F04" w:rsidP="000B29FA">
            <w:pPr>
              <w:jc w:val="center"/>
            </w:pPr>
            <w:r>
              <w:t>30.00</w:t>
            </w:r>
          </w:p>
        </w:tc>
        <w:tc>
          <w:tcPr>
            <w:tcW w:w="1744" w:type="dxa"/>
            <w:shd w:val="clear" w:color="auto" w:fill="auto"/>
          </w:tcPr>
          <w:p w:rsidR="00E81F04" w:rsidRDefault="00E81F04" w:rsidP="000B29FA">
            <w:pPr>
              <w:jc w:val="center"/>
            </w:pPr>
            <w:r>
              <w:t>Россия</w:t>
            </w:r>
          </w:p>
          <w:p w:rsidR="00E81F04" w:rsidRPr="00E81F04" w:rsidRDefault="00E81F04" w:rsidP="000B29FA"/>
          <w:p w:rsidR="00E81F04" w:rsidRDefault="00E81F04" w:rsidP="000B29FA"/>
          <w:p w:rsidR="00E81F04" w:rsidRDefault="00E81F04" w:rsidP="000B29FA">
            <w:pPr>
              <w:jc w:val="center"/>
            </w:pPr>
            <w:r>
              <w:t>Россия</w:t>
            </w:r>
          </w:p>
          <w:p w:rsidR="00E81F04" w:rsidRDefault="00E81F04" w:rsidP="000B29FA"/>
          <w:p w:rsidR="00E81F04" w:rsidRDefault="00E81F04" w:rsidP="000B29FA">
            <w:pPr>
              <w:jc w:val="center"/>
            </w:pPr>
            <w:r>
              <w:t>Россия</w:t>
            </w:r>
          </w:p>
          <w:p w:rsidR="00E81F04" w:rsidRDefault="00E81F04" w:rsidP="000B29FA"/>
          <w:p w:rsidR="00E81F04" w:rsidRDefault="00E81F04" w:rsidP="000B29FA">
            <w:pPr>
              <w:jc w:val="center"/>
            </w:pPr>
            <w:r>
              <w:t>Россия</w:t>
            </w:r>
          </w:p>
          <w:p w:rsidR="00E81F04" w:rsidRPr="00E81F04" w:rsidRDefault="00E81F04" w:rsidP="000B29FA"/>
          <w:p w:rsidR="00E81F04" w:rsidRDefault="00E81F04" w:rsidP="000B29FA"/>
          <w:p w:rsidR="00E81F04" w:rsidRPr="00E81F04" w:rsidRDefault="00E81F04" w:rsidP="000B29FA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E81F04" w:rsidRDefault="00E81F04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E81F04" w:rsidRDefault="00E81F04" w:rsidP="000B29FA">
            <w:pPr>
              <w:jc w:val="center"/>
            </w:pPr>
          </w:p>
          <w:p w:rsidR="00E81F04" w:rsidRPr="00E81F04" w:rsidRDefault="00E81F04" w:rsidP="000B29FA"/>
          <w:p w:rsidR="00E81F04" w:rsidRPr="00E81F04" w:rsidRDefault="00E81F04" w:rsidP="000B29FA"/>
          <w:p w:rsidR="00E81F04" w:rsidRPr="00E81F04" w:rsidRDefault="00E81F04" w:rsidP="000B29FA"/>
          <w:p w:rsidR="00E81F04" w:rsidRPr="00E81F04" w:rsidRDefault="00E81F04" w:rsidP="000B29FA"/>
          <w:p w:rsidR="00E81F04" w:rsidRPr="00E81F04" w:rsidRDefault="00E81F04" w:rsidP="000B29FA"/>
          <w:p w:rsidR="00E81F04" w:rsidRPr="00E81F04" w:rsidRDefault="00E81F04" w:rsidP="000B29FA"/>
          <w:p w:rsidR="00E81F04" w:rsidRPr="00E81F04" w:rsidRDefault="00E81F04" w:rsidP="000B29FA"/>
          <w:p w:rsidR="00E81F04" w:rsidRPr="00E81F04" w:rsidRDefault="00E81F04" w:rsidP="000B29FA"/>
          <w:p w:rsidR="00E81F04" w:rsidRDefault="00E81F04" w:rsidP="000B29FA"/>
          <w:p w:rsidR="00E81F04" w:rsidRPr="00E81F04" w:rsidRDefault="00E81F04" w:rsidP="000B29FA">
            <w:pPr>
              <w:tabs>
                <w:tab w:val="left" w:pos="1410"/>
              </w:tabs>
            </w:pPr>
            <w:r>
              <w:tab/>
            </w:r>
          </w:p>
        </w:tc>
      </w:tr>
      <w:tr w:rsidR="00E81F04" w:rsidTr="000B29FA">
        <w:tc>
          <w:tcPr>
            <w:tcW w:w="804" w:type="dxa"/>
            <w:shd w:val="clear" w:color="auto" w:fill="auto"/>
          </w:tcPr>
          <w:p w:rsidR="00E81F04" w:rsidRDefault="00E81F04" w:rsidP="000B29FA"/>
        </w:tc>
        <w:tc>
          <w:tcPr>
            <w:tcW w:w="2724" w:type="dxa"/>
            <w:shd w:val="clear" w:color="auto" w:fill="auto"/>
          </w:tcPr>
          <w:p w:rsidR="00E81F04" w:rsidRDefault="00E81F04" w:rsidP="000B29FA">
            <w:r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E81F04" w:rsidRDefault="008F1E09" w:rsidP="000B29FA">
            <w:pPr>
              <w:jc w:val="center"/>
            </w:pPr>
            <w:r>
              <w:t>89000,04</w:t>
            </w:r>
          </w:p>
        </w:tc>
        <w:tc>
          <w:tcPr>
            <w:tcW w:w="2369" w:type="dxa"/>
            <w:shd w:val="clear" w:color="auto" w:fill="auto"/>
          </w:tcPr>
          <w:p w:rsidR="00E81F04" w:rsidRDefault="00E81F04" w:rsidP="000B29FA">
            <w:r>
              <w:t>Квартира общая долевая(доля1/2)</w:t>
            </w:r>
          </w:p>
          <w:p w:rsidR="00E81F04" w:rsidRDefault="00E81F04" w:rsidP="000B29FA">
            <w:r>
              <w:t>Квартира общая долевая(1/4)</w:t>
            </w:r>
          </w:p>
          <w:p w:rsidR="005C07B4" w:rsidRDefault="005C07B4" w:rsidP="000B29FA">
            <w:r>
              <w:t>Земельный участок(пользование)</w:t>
            </w:r>
          </w:p>
          <w:p w:rsidR="005C07B4" w:rsidRDefault="005C07B4" w:rsidP="000B29FA">
            <w:r>
              <w:t>Жилой дом (пользование)</w:t>
            </w:r>
          </w:p>
          <w:p w:rsidR="005C07B4" w:rsidRDefault="005C07B4" w:rsidP="000B29FA">
            <w:r>
              <w:t>Хозяйственные постройки(пользование)</w:t>
            </w:r>
          </w:p>
        </w:tc>
        <w:tc>
          <w:tcPr>
            <w:tcW w:w="1496" w:type="dxa"/>
            <w:shd w:val="clear" w:color="auto" w:fill="auto"/>
          </w:tcPr>
          <w:p w:rsidR="00E81F04" w:rsidRDefault="00E81F04" w:rsidP="000B29FA">
            <w:pPr>
              <w:jc w:val="center"/>
            </w:pPr>
            <w:r>
              <w:t>32.60</w:t>
            </w:r>
          </w:p>
          <w:p w:rsidR="00E81F04" w:rsidRPr="00E81F04" w:rsidRDefault="00E81F04" w:rsidP="000B29FA"/>
          <w:p w:rsidR="005C07B4" w:rsidRDefault="00E81F04" w:rsidP="000B29FA">
            <w:pPr>
              <w:jc w:val="center"/>
            </w:pPr>
            <w:r>
              <w:t>33.70</w:t>
            </w:r>
          </w:p>
          <w:p w:rsidR="005C07B4" w:rsidRPr="005C07B4" w:rsidRDefault="005C07B4" w:rsidP="000B29FA"/>
          <w:p w:rsidR="005C07B4" w:rsidRDefault="005C07B4" w:rsidP="000B29FA"/>
          <w:p w:rsidR="005C07B4" w:rsidRDefault="005C07B4" w:rsidP="000B29FA">
            <w:pPr>
              <w:jc w:val="center"/>
            </w:pPr>
            <w:r>
              <w:t>600.00</w:t>
            </w:r>
          </w:p>
          <w:p w:rsidR="005C07B4" w:rsidRPr="005C07B4" w:rsidRDefault="005C07B4" w:rsidP="000B29FA"/>
          <w:p w:rsidR="005C07B4" w:rsidRDefault="005C07B4" w:rsidP="000B29FA">
            <w:pPr>
              <w:jc w:val="center"/>
            </w:pPr>
            <w:r>
              <w:t>79.90</w:t>
            </w:r>
          </w:p>
          <w:p w:rsidR="005C07B4" w:rsidRPr="005C07B4" w:rsidRDefault="005C07B4" w:rsidP="000B29FA"/>
          <w:p w:rsidR="005C07B4" w:rsidRDefault="005C07B4" w:rsidP="000B29FA"/>
          <w:p w:rsidR="00E81F04" w:rsidRPr="005C07B4" w:rsidRDefault="005C07B4" w:rsidP="000B29FA">
            <w:pPr>
              <w:jc w:val="center"/>
            </w:pPr>
            <w:r>
              <w:t>30.00</w:t>
            </w:r>
          </w:p>
        </w:tc>
        <w:tc>
          <w:tcPr>
            <w:tcW w:w="1744" w:type="dxa"/>
            <w:shd w:val="clear" w:color="auto" w:fill="auto"/>
          </w:tcPr>
          <w:p w:rsidR="00E81F04" w:rsidRDefault="00E81F04" w:rsidP="000B29FA">
            <w:pPr>
              <w:jc w:val="center"/>
            </w:pPr>
            <w:r>
              <w:t>Россия</w:t>
            </w:r>
          </w:p>
          <w:p w:rsidR="00E81F04" w:rsidRDefault="00E81F04" w:rsidP="000B29FA"/>
          <w:p w:rsidR="005C07B4" w:rsidRDefault="00E81F04" w:rsidP="000B29FA">
            <w:pPr>
              <w:jc w:val="center"/>
            </w:pPr>
            <w:r>
              <w:t>Россия</w:t>
            </w:r>
          </w:p>
          <w:p w:rsidR="005C07B4" w:rsidRPr="005C07B4" w:rsidRDefault="005C07B4" w:rsidP="000B29FA"/>
          <w:p w:rsidR="005C07B4" w:rsidRDefault="005C07B4" w:rsidP="000B29FA"/>
          <w:p w:rsidR="005C07B4" w:rsidRDefault="005C07B4" w:rsidP="000B29FA">
            <w:pPr>
              <w:jc w:val="center"/>
            </w:pPr>
            <w:r>
              <w:t>Россия</w:t>
            </w:r>
          </w:p>
          <w:p w:rsidR="005C07B4" w:rsidRDefault="005C07B4" w:rsidP="000B29FA"/>
          <w:p w:rsidR="005C07B4" w:rsidRDefault="005C07B4" w:rsidP="000B29FA">
            <w:pPr>
              <w:jc w:val="center"/>
            </w:pPr>
            <w:r>
              <w:t>Россия</w:t>
            </w:r>
          </w:p>
          <w:p w:rsidR="005C07B4" w:rsidRPr="005C07B4" w:rsidRDefault="005C07B4" w:rsidP="000B29FA"/>
          <w:p w:rsidR="005C07B4" w:rsidRDefault="005C07B4" w:rsidP="000B29FA"/>
          <w:p w:rsidR="00E81F04" w:rsidRPr="005C07B4" w:rsidRDefault="005C07B4" w:rsidP="000B29FA">
            <w:pPr>
              <w:jc w:val="center"/>
            </w:pPr>
            <w:r>
              <w:t>Россия</w:t>
            </w:r>
          </w:p>
        </w:tc>
        <w:tc>
          <w:tcPr>
            <w:tcW w:w="2160" w:type="dxa"/>
            <w:shd w:val="clear" w:color="auto" w:fill="auto"/>
          </w:tcPr>
          <w:p w:rsidR="008F1E09" w:rsidRDefault="005C07B4" w:rsidP="000B29FA">
            <w:pPr>
              <w:jc w:val="center"/>
            </w:pPr>
            <w:r>
              <w:t>Автомобиль легковой ВАЗ 21093,</w:t>
            </w:r>
            <w:r w:rsidR="008F1E09">
              <w:t>21099</w:t>
            </w:r>
          </w:p>
          <w:p w:rsidR="00E81F04" w:rsidRDefault="005C07B4" w:rsidP="000B29FA">
            <w:pPr>
              <w:jc w:val="center"/>
            </w:pPr>
            <w:r>
              <w:t>автомобиль грузовой ГАЗ 330021</w:t>
            </w:r>
          </w:p>
        </w:tc>
        <w:tc>
          <w:tcPr>
            <w:tcW w:w="1856" w:type="dxa"/>
            <w:shd w:val="clear" w:color="auto" w:fill="auto"/>
          </w:tcPr>
          <w:p w:rsidR="005C07B4" w:rsidRDefault="005C07B4" w:rsidP="000B29FA">
            <w:pPr>
              <w:jc w:val="center"/>
            </w:pPr>
          </w:p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Default="005C07B4" w:rsidP="000B29FA"/>
          <w:p w:rsidR="00E81F04" w:rsidRPr="005C07B4" w:rsidRDefault="00E81F04" w:rsidP="000B29FA">
            <w:pPr>
              <w:jc w:val="center"/>
            </w:pPr>
          </w:p>
        </w:tc>
      </w:tr>
      <w:tr w:rsidR="005C07B4" w:rsidTr="000B29FA">
        <w:tc>
          <w:tcPr>
            <w:tcW w:w="804" w:type="dxa"/>
            <w:shd w:val="clear" w:color="auto" w:fill="auto"/>
          </w:tcPr>
          <w:p w:rsidR="005C07B4" w:rsidRDefault="005C07B4" w:rsidP="000B29FA"/>
        </w:tc>
        <w:tc>
          <w:tcPr>
            <w:tcW w:w="2724" w:type="dxa"/>
            <w:shd w:val="clear" w:color="auto" w:fill="auto"/>
          </w:tcPr>
          <w:p w:rsidR="005C07B4" w:rsidRDefault="005C07B4" w:rsidP="000B29FA">
            <w:r>
              <w:t>Несовершеннолетний ребенок</w:t>
            </w:r>
          </w:p>
        </w:tc>
        <w:tc>
          <w:tcPr>
            <w:tcW w:w="2131" w:type="dxa"/>
            <w:shd w:val="clear" w:color="auto" w:fill="auto"/>
          </w:tcPr>
          <w:p w:rsidR="005C07B4" w:rsidRDefault="005C07B4" w:rsidP="000B29FA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:rsidR="005C07B4" w:rsidRDefault="005C07B4" w:rsidP="000B29FA">
            <w:r>
              <w:t>Квартира общая долевая(1/4)</w:t>
            </w:r>
          </w:p>
          <w:p w:rsidR="005C07B4" w:rsidRDefault="005C07B4" w:rsidP="000B29FA">
            <w:r>
              <w:t>Земельный участок(пользование)</w:t>
            </w:r>
          </w:p>
          <w:p w:rsidR="005C07B4" w:rsidRDefault="005C07B4" w:rsidP="000B29FA">
            <w:r>
              <w:t>Жилой дом (пользование)</w:t>
            </w:r>
          </w:p>
          <w:p w:rsidR="005C07B4" w:rsidRDefault="005C07B4" w:rsidP="000B29FA">
            <w:r>
              <w:lastRenderedPageBreak/>
              <w:t>Хозяйственные постройки(пользование)</w:t>
            </w:r>
          </w:p>
        </w:tc>
        <w:tc>
          <w:tcPr>
            <w:tcW w:w="1496" w:type="dxa"/>
            <w:shd w:val="clear" w:color="auto" w:fill="auto"/>
          </w:tcPr>
          <w:p w:rsidR="005C07B4" w:rsidRDefault="005C07B4" w:rsidP="000B29FA">
            <w:pPr>
              <w:jc w:val="center"/>
            </w:pPr>
            <w:r>
              <w:lastRenderedPageBreak/>
              <w:t>33.70</w:t>
            </w:r>
          </w:p>
          <w:p w:rsidR="005C07B4" w:rsidRPr="005C07B4" w:rsidRDefault="005C07B4" w:rsidP="000B29FA"/>
          <w:p w:rsidR="0080170B" w:rsidRDefault="0080170B" w:rsidP="000B29FA">
            <w:pPr>
              <w:jc w:val="center"/>
            </w:pPr>
            <w:r>
              <w:t>600.00</w:t>
            </w:r>
          </w:p>
          <w:p w:rsidR="005C07B4" w:rsidRDefault="005C07B4" w:rsidP="000B29FA"/>
          <w:p w:rsidR="005C07B4" w:rsidRPr="005C07B4" w:rsidRDefault="005C07B4" w:rsidP="000B29FA"/>
          <w:p w:rsidR="0080170B" w:rsidRDefault="0080170B" w:rsidP="000B29FA">
            <w:pPr>
              <w:jc w:val="center"/>
            </w:pPr>
            <w:r>
              <w:t>79.90</w:t>
            </w:r>
          </w:p>
          <w:p w:rsidR="005C07B4" w:rsidRDefault="005C07B4" w:rsidP="000B29FA"/>
          <w:p w:rsidR="005C07B4" w:rsidRDefault="0080170B" w:rsidP="000B29FA">
            <w:pPr>
              <w:jc w:val="center"/>
            </w:pPr>
            <w:r>
              <w:lastRenderedPageBreak/>
              <w:t>30.00</w:t>
            </w:r>
          </w:p>
          <w:p w:rsidR="005C07B4" w:rsidRPr="005C07B4" w:rsidRDefault="005C07B4" w:rsidP="000B29FA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5C07B4" w:rsidRDefault="005C07B4" w:rsidP="000B29FA">
            <w:pPr>
              <w:jc w:val="center"/>
            </w:pPr>
            <w:r>
              <w:lastRenderedPageBreak/>
              <w:t>Россия</w:t>
            </w:r>
          </w:p>
          <w:p w:rsidR="005C07B4" w:rsidRPr="005C07B4" w:rsidRDefault="005C07B4" w:rsidP="000B29FA"/>
          <w:p w:rsidR="0080170B" w:rsidRDefault="0080170B" w:rsidP="000B29FA">
            <w:pPr>
              <w:jc w:val="center"/>
            </w:pPr>
            <w:r>
              <w:t xml:space="preserve">Россия </w:t>
            </w:r>
          </w:p>
          <w:p w:rsidR="005C07B4" w:rsidRDefault="005C07B4" w:rsidP="000B29FA"/>
          <w:p w:rsidR="005C07B4" w:rsidRDefault="005C07B4" w:rsidP="000B29FA">
            <w:pPr>
              <w:jc w:val="center"/>
            </w:pPr>
          </w:p>
          <w:p w:rsidR="0080170B" w:rsidRDefault="0080170B" w:rsidP="000B29FA">
            <w:pPr>
              <w:jc w:val="center"/>
            </w:pPr>
            <w:r>
              <w:t>Россия</w:t>
            </w:r>
          </w:p>
          <w:p w:rsidR="005C07B4" w:rsidRDefault="005C07B4" w:rsidP="000B29FA">
            <w:pPr>
              <w:jc w:val="center"/>
            </w:pPr>
          </w:p>
          <w:p w:rsidR="005C07B4" w:rsidRDefault="0080170B" w:rsidP="000B29FA">
            <w:pPr>
              <w:jc w:val="center"/>
            </w:pPr>
            <w:r>
              <w:lastRenderedPageBreak/>
              <w:t>Россия</w:t>
            </w:r>
          </w:p>
          <w:p w:rsidR="005C07B4" w:rsidRPr="005C07B4" w:rsidRDefault="005C07B4" w:rsidP="000B29F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C07B4" w:rsidRDefault="005C07B4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5C07B4" w:rsidRDefault="005C07B4" w:rsidP="000B29FA">
            <w:pPr>
              <w:jc w:val="center"/>
            </w:pPr>
          </w:p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Default="005C07B4" w:rsidP="000B29FA"/>
          <w:p w:rsidR="005C07B4" w:rsidRPr="005C07B4" w:rsidRDefault="005C07B4" w:rsidP="000B29FA">
            <w:pPr>
              <w:tabs>
                <w:tab w:val="left" w:pos="1440"/>
              </w:tabs>
            </w:pPr>
            <w:r>
              <w:tab/>
            </w:r>
          </w:p>
        </w:tc>
      </w:tr>
      <w:tr w:rsidR="005C07B4" w:rsidTr="000B29FA">
        <w:tc>
          <w:tcPr>
            <w:tcW w:w="804" w:type="dxa"/>
            <w:shd w:val="clear" w:color="auto" w:fill="auto"/>
          </w:tcPr>
          <w:p w:rsidR="005C07B4" w:rsidRDefault="005C07B4" w:rsidP="000B29FA"/>
        </w:tc>
        <w:tc>
          <w:tcPr>
            <w:tcW w:w="2724" w:type="dxa"/>
            <w:shd w:val="clear" w:color="auto" w:fill="auto"/>
          </w:tcPr>
          <w:p w:rsidR="005C07B4" w:rsidRDefault="005C07B4" w:rsidP="000B29FA">
            <w:r w:rsidRPr="005C07B4">
              <w:t>Несовершеннолетний ребенок</w:t>
            </w:r>
          </w:p>
        </w:tc>
        <w:tc>
          <w:tcPr>
            <w:tcW w:w="2131" w:type="dxa"/>
            <w:shd w:val="clear" w:color="auto" w:fill="auto"/>
          </w:tcPr>
          <w:p w:rsidR="005C07B4" w:rsidRDefault="005C07B4" w:rsidP="000B29FA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:rsidR="005C07B4" w:rsidRDefault="005C07B4" w:rsidP="000B29FA">
            <w:r>
              <w:t>Квартира общая долевая(1/4)</w:t>
            </w:r>
          </w:p>
          <w:p w:rsidR="005C07B4" w:rsidRDefault="005C07B4" w:rsidP="000B29FA">
            <w:r>
              <w:t>Земельный участок(пользование)</w:t>
            </w:r>
          </w:p>
          <w:p w:rsidR="005C07B4" w:rsidRDefault="005C07B4" w:rsidP="000B29FA">
            <w:r>
              <w:t>Жилой дом (пользование)</w:t>
            </w:r>
          </w:p>
          <w:p w:rsidR="005C07B4" w:rsidRDefault="005C07B4" w:rsidP="000B29FA">
            <w:r>
              <w:t>Хозяйственные постройки(пользование)</w:t>
            </w:r>
          </w:p>
        </w:tc>
        <w:tc>
          <w:tcPr>
            <w:tcW w:w="1496" w:type="dxa"/>
            <w:shd w:val="clear" w:color="auto" w:fill="auto"/>
          </w:tcPr>
          <w:p w:rsidR="005C07B4" w:rsidRDefault="005C07B4" w:rsidP="000B29FA">
            <w:pPr>
              <w:jc w:val="center"/>
            </w:pPr>
            <w:r>
              <w:t>33.70</w:t>
            </w:r>
          </w:p>
          <w:p w:rsidR="005C07B4" w:rsidRDefault="005C07B4" w:rsidP="000B29FA">
            <w:pPr>
              <w:jc w:val="center"/>
            </w:pPr>
          </w:p>
          <w:p w:rsidR="00105FBD" w:rsidRDefault="00105FBD" w:rsidP="000B29FA">
            <w:pPr>
              <w:jc w:val="center"/>
            </w:pPr>
            <w:r>
              <w:t>600.00</w:t>
            </w:r>
          </w:p>
          <w:p w:rsidR="005C07B4" w:rsidRDefault="005C07B4" w:rsidP="000B29FA">
            <w:pPr>
              <w:jc w:val="center"/>
            </w:pPr>
          </w:p>
          <w:p w:rsidR="005C07B4" w:rsidRDefault="005C07B4" w:rsidP="000B29FA">
            <w:pPr>
              <w:jc w:val="center"/>
            </w:pPr>
          </w:p>
          <w:p w:rsidR="00105FBD" w:rsidRDefault="00105FBD" w:rsidP="000B29FA">
            <w:pPr>
              <w:jc w:val="center"/>
            </w:pPr>
            <w:r>
              <w:t>79.90</w:t>
            </w:r>
          </w:p>
          <w:p w:rsidR="005C07B4" w:rsidRDefault="005C07B4" w:rsidP="000B29FA">
            <w:pPr>
              <w:jc w:val="center"/>
            </w:pPr>
          </w:p>
          <w:p w:rsidR="005C07B4" w:rsidRDefault="00105FBD" w:rsidP="000B29FA">
            <w:pPr>
              <w:jc w:val="center"/>
            </w:pPr>
            <w:r>
              <w:t>30.00</w:t>
            </w:r>
          </w:p>
          <w:p w:rsidR="005C07B4" w:rsidRDefault="005C07B4" w:rsidP="000B29FA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5C07B4" w:rsidRDefault="005C07B4" w:rsidP="000B29FA">
            <w:pPr>
              <w:jc w:val="center"/>
            </w:pPr>
            <w:r>
              <w:t>Россия</w:t>
            </w:r>
          </w:p>
          <w:p w:rsidR="005C07B4" w:rsidRDefault="005C07B4" w:rsidP="000B29FA">
            <w:pPr>
              <w:jc w:val="center"/>
            </w:pPr>
          </w:p>
          <w:p w:rsidR="00105FBD" w:rsidRDefault="00105FBD" w:rsidP="000B29FA">
            <w:pPr>
              <w:jc w:val="center"/>
            </w:pPr>
            <w:r>
              <w:t xml:space="preserve">Россия </w:t>
            </w:r>
          </w:p>
          <w:p w:rsidR="005C07B4" w:rsidRDefault="005C07B4" w:rsidP="000B29FA">
            <w:pPr>
              <w:jc w:val="center"/>
            </w:pPr>
          </w:p>
          <w:p w:rsidR="005C07B4" w:rsidRDefault="005C07B4" w:rsidP="000B29FA">
            <w:pPr>
              <w:jc w:val="center"/>
            </w:pPr>
          </w:p>
          <w:p w:rsidR="00105FBD" w:rsidRDefault="00105FBD" w:rsidP="000B29FA">
            <w:pPr>
              <w:jc w:val="center"/>
            </w:pPr>
            <w:r>
              <w:t>Россия</w:t>
            </w:r>
          </w:p>
          <w:p w:rsidR="005C07B4" w:rsidRDefault="005C07B4" w:rsidP="000B29FA">
            <w:pPr>
              <w:jc w:val="center"/>
            </w:pPr>
          </w:p>
          <w:p w:rsidR="005C07B4" w:rsidRDefault="00105FBD" w:rsidP="000B29FA">
            <w:pPr>
              <w:jc w:val="center"/>
            </w:pPr>
            <w:r>
              <w:t>Россия</w:t>
            </w:r>
          </w:p>
          <w:p w:rsidR="005C07B4" w:rsidRDefault="005C07B4" w:rsidP="000B29F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C07B4" w:rsidRDefault="005C07B4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5C07B4" w:rsidRDefault="005C07B4" w:rsidP="000B29FA">
            <w:pPr>
              <w:jc w:val="center"/>
            </w:pPr>
          </w:p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Pr="005C07B4" w:rsidRDefault="005C07B4" w:rsidP="000B29FA"/>
          <w:p w:rsidR="005C07B4" w:rsidRDefault="005C07B4" w:rsidP="000B29FA"/>
          <w:p w:rsidR="005C07B4" w:rsidRDefault="005C07B4" w:rsidP="000B29FA">
            <w:pPr>
              <w:tabs>
                <w:tab w:val="left" w:pos="1320"/>
              </w:tabs>
            </w:pPr>
            <w:r>
              <w:tab/>
            </w:r>
          </w:p>
          <w:p w:rsidR="005C07B4" w:rsidRPr="005C07B4" w:rsidRDefault="005C07B4" w:rsidP="000B29FA">
            <w:pPr>
              <w:tabs>
                <w:tab w:val="left" w:pos="1320"/>
              </w:tabs>
            </w:pPr>
          </w:p>
        </w:tc>
      </w:tr>
      <w:tr w:rsidR="00AD325E" w:rsidTr="000B29FA">
        <w:tc>
          <w:tcPr>
            <w:tcW w:w="804" w:type="dxa"/>
            <w:shd w:val="clear" w:color="auto" w:fill="auto"/>
          </w:tcPr>
          <w:p w:rsidR="00AD325E" w:rsidRDefault="00E629F6" w:rsidP="000B29FA">
            <w:r>
              <w:t>6.</w:t>
            </w:r>
          </w:p>
        </w:tc>
        <w:tc>
          <w:tcPr>
            <w:tcW w:w="2724" w:type="dxa"/>
            <w:shd w:val="clear" w:color="auto" w:fill="auto"/>
          </w:tcPr>
          <w:p w:rsidR="00AD325E" w:rsidRDefault="008F1E09" w:rsidP="000B29FA">
            <w:r>
              <w:t>Разумова Вероника Александровна</w:t>
            </w:r>
          </w:p>
          <w:p w:rsidR="008F1E09" w:rsidRPr="005C07B4" w:rsidRDefault="008F1E09" w:rsidP="000B29FA">
            <w:r>
              <w:t>МДОУ детский сад №2 «Солнышко» Заведующая</w:t>
            </w:r>
          </w:p>
        </w:tc>
        <w:tc>
          <w:tcPr>
            <w:tcW w:w="2131" w:type="dxa"/>
            <w:shd w:val="clear" w:color="auto" w:fill="auto"/>
          </w:tcPr>
          <w:p w:rsidR="00AD325E" w:rsidRDefault="00106443" w:rsidP="000B29FA">
            <w:pPr>
              <w:jc w:val="center"/>
            </w:pPr>
            <w:r>
              <w:t>269585,30</w:t>
            </w:r>
          </w:p>
        </w:tc>
        <w:tc>
          <w:tcPr>
            <w:tcW w:w="2369" w:type="dxa"/>
            <w:shd w:val="clear" w:color="auto" w:fill="auto"/>
          </w:tcPr>
          <w:p w:rsidR="00AD325E" w:rsidRDefault="00AD325E" w:rsidP="000B29FA">
            <w:r>
              <w:t>Земельный участок</w:t>
            </w:r>
            <w:r w:rsidR="00106443">
              <w:t>. Приусадебный</w:t>
            </w:r>
            <w:r>
              <w:t>(</w:t>
            </w:r>
            <w:r w:rsidR="00106443">
              <w:t>Фактическое представление</w:t>
            </w:r>
            <w:r>
              <w:t>)</w:t>
            </w:r>
          </w:p>
          <w:p w:rsidR="00AD325E" w:rsidRDefault="00AD325E" w:rsidP="000B29FA">
            <w:r>
              <w:t>Жилой дом</w:t>
            </w:r>
            <w:r w:rsidR="00106443">
              <w:t xml:space="preserve">. Приусадебный (Фактическое представление) </w:t>
            </w:r>
          </w:p>
        </w:tc>
        <w:tc>
          <w:tcPr>
            <w:tcW w:w="1496" w:type="dxa"/>
            <w:shd w:val="clear" w:color="auto" w:fill="auto"/>
          </w:tcPr>
          <w:p w:rsidR="00AD325E" w:rsidRDefault="00106443" w:rsidP="000B29FA">
            <w:pPr>
              <w:jc w:val="center"/>
            </w:pPr>
            <w:r>
              <w:t>1500,00</w:t>
            </w: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Pr="00AD325E" w:rsidRDefault="00106443" w:rsidP="000B29FA">
            <w:pPr>
              <w:jc w:val="center"/>
            </w:pPr>
            <w:r>
              <w:t>192,3</w:t>
            </w:r>
          </w:p>
        </w:tc>
        <w:tc>
          <w:tcPr>
            <w:tcW w:w="1744" w:type="dxa"/>
            <w:shd w:val="clear" w:color="auto" w:fill="auto"/>
          </w:tcPr>
          <w:p w:rsidR="00AD325E" w:rsidRDefault="00AD325E" w:rsidP="000B29FA">
            <w:pPr>
              <w:jc w:val="center"/>
            </w:pPr>
            <w:r>
              <w:t>Россия</w:t>
            </w:r>
          </w:p>
          <w:p w:rsidR="00AD325E" w:rsidRPr="00AD325E" w:rsidRDefault="00AD325E" w:rsidP="000B29FA"/>
          <w:p w:rsidR="00AD325E" w:rsidRDefault="00AD325E" w:rsidP="000B29FA"/>
          <w:p w:rsidR="00AD325E" w:rsidRDefault="00AD325E" w:rsidP="000B29FA"/>
          <w:p w:rsidR="00AD325E" w:rsidRDefault="00AD325E" w:rsidP="000B29FA">
            <w:pPr>
              <w:jc w:val="center"/>
            </w:pPr>
            <w:r>
              <w:t>Россия</w:t>
            </w:r>
          </w:p>
          <w:p w:rsidR="00AD325E" w:rsidRPr="00AD325E" w:rsidRDefault="00AD325E" w:rsidP="000B29FA"/>
          <w:p w:rsidR="00AD325E" w:rsidRDefault="00AD325E" w:rsidP="000B29FA"/>
          <w:p w:rsidR="00AD325E" w:rsidRPr="00AD325E" w:rsidRDefault="00AD325E" w:rsidP="000B29F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AD325E" w:rsidRDefault="00AD325E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AD325E" w:rsidRDefault="00AD325E" w:rsidP="000B29FA">
            <w:pPr>
              <w:jc w:val="center"/>
            </w:pPr>
          </w:p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Default="00AD325E" w:rsidP="000B29FA"/>
          <w:p w:rsidR="00AD325E" w:rsidRPr="00AD325E" w:rsidRDefault="00AD325E" w:rsidP="000B29FA">
            <w:pPr>
              <w:tabs>
                <w:tab w:val="left" w:pos="1455"/>
              </w:tabs>
            </w:pPr>
            <w:r>
              <w:tab/>
            </w:r>
          </w:p>
        </w:tc>
      </w:tr>
      <w:tr w:rsidR="00AD325E" w:rsidTr="000B29FA">
        <w:tc>
          <w:tcPr>
            <w:tcW w:w="804" w:type="dxa"/>
            <w:shd w:val="clear" w:color="auto" w:fill="auto"/>
          </w:tcPr>
          <w:p w:rsidR="00AD325E" w:rsidRDefault="00AD325E" w:rsidP="000B29FA"/>
        </w:tc>
        <w:tc>
          <w:tcPr>
            <w:tcW w:w="2724" w:type="dxa"/>
            <w:shd w:val="clear" w:color="auto" w:fill="auto"/>
          </w:tcPr>
          <w:p w:rsidR="00AD325E" w:rsidRDefault="00AD325E" w:rsidP="000B29FA">
            <w:r>
              <w:t>Супруг</w:t>
            </w:r>
          </w:p>
        </w:tc>
        <w:tc>
          <w:tcPr>
            <w:tcW w:w="2131" w:type="dxa"/>
            <w:shd w:val="clear" w:color="auto" w:fill="auto"/>
          </w:tcPr>
          <w:p w:rsidR="00AD325E" w:rsidRDefault="00106443" w:rsidP="000B29FA">
            <w:pPr>
              <w:jc w:val="center"/>
            </w:pPr>
            <w:r>
              <w:t>345493,81</w:t>
            </w:r>
          </w:p>
        </w:tc>
        <w:tc>
          <w:tcPr>
            <w:tcW w:w="2369" w:type="dxa"/>
            <w:shd w:val="clear" w:color="auto" w:fill="auto"/>
          </w:tcPr>
          <w:p w:rsidR="00106443" w:rsidRDefault="00106443" w:rsidP="000B29FA">
            <w:r>
              <w:t>Земельный участок. Приусадебный(Фактическое представление)</w:t>
            </w:r>
          </w:p>
          <w:p w:rsidR="00AD325E" w:rsidRDefault="00106443" w:rsidP="000B29FA">
            <w:r>
              <w:t>Жилой дом. (Фактическое представление)</w:t>
            </w:r>
          </w:p>
        </w:tc>
        <w:tc>
          <w:tcPr>
            <w:tcW w:w="1496" w:type="dxa"/>
            <w:shd w:val="clear" w:color="auto" w:fill="auto"/>
          </w:tcPr>
          <w:p w:rsidR="00AD325E" w:rsidRDefault="00106443" w:rsidP="000B29FA">
            <w:pPr>
              <w:jc w:val="center"/>
            </w:pPr>
            <w:r>
              <w:t>1500,00</w:t>
            </w: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  <w:r>
              <w:t>192,3</w:t>
            </w:r>
          </w:p>
        </w:tc>
        <w:tc>
          <w:tcPr>
            <w:tcW w:w="1744" w:type="dxa"/>
            <w:shd w:val="clear" w:color="auto" w:fill="auto"/>
          </w:tcPr>
          <w:p w:rsidR="00AD325E" w:rsidRDefault="00AD325E" w:rsidP="000B29FA">
            <w:pPr>
              <w:jc w:val="center"/>
            </w:pPr>
            <w:r>
              <w:t>Россия</w:t>
            </w:r>
          </w:p>
          <w:p w:rsidR="00AD325E" w:rsidRDefault="00AD325E" w:rsidP="000B29FA">
            <w:pPr>
              <w:jc w:val="center"/>
            </w:pPr>
          </w:p>
          <w:p w:rsidR="00AD325E" w:rsidRDefault="00AD325E" w:rsidP="000B29FA">
            <w:pPr>
              <w:jc w:val="center"/>
            </w:pPr>
          </w:p>
          <w:p w:rsidR="00AD325E" w:rsidRDefault="00AD325E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  <w:r>
              <w:t>Россия</w:t>
            </w:r>
          </w:p>
          <w:p w:rsidR="00AD325E" w:rsidRDefault="00AD325E" w:rsidP="000B29FA">
            <w:pPr>
              <w:jc w:val="center"/>
            </w:pPr>
          </w:p>
          <w:p w:rsidR="00AD325E" w:rsidRDefault="00AD325E" w:rsidP="000B29FA">
            <w:pPr>
              <w:jc w:val="center"/>
            </w:pPr>
          </w:p>
          <w:p w:rsidR="00AD325E" w:rsidRDefault="00AD325E" w:rsidP="000B29FA">
            <w:pPr>
              <w:jc w:val="center"/>
            </w:pPr>
          </w:p>
          <w:p w:rsidR="00AD325E" w:rsidRDefault="00AD325E" w:rsidP="000B29FA">
            <w:pPr>
              <w:jc w:val="center"/>
            </w:pPr>
          </w:p>
          <w:p w:rsidR="00AD325E" w:rsidRDefault="00AD325E" w:rsidP="000B29F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06443" w:rsidRDefault="00AD325E" w:rsidP="000B29FA">
            <w:pPr>
              <w:jc w:val="center"/>
            </w:pPr>
            <w:r>
              <w:t xml:space="preserve">Автомобиль </w:t>
            </w:r>
            <w:r w:rsidR="00106443">
              <w:t>легковой:</w:t>
            </w:r>
          </w:p>
          <w:p w:rsidR="00106443" w:rsidRDefault="00106443" w:rsidP="000B29FA">
            <w:pPr>
              <w:jc w:val="center"/>
            </w:pPr>
            <w:r>
              <w:t>ВАЗ 111130-22</w:t>
            </w:r>
          </w:p>
          <w:p w:rsidR="00106443" w:rsidRDefault="00106443" w:rsidP="000B29FA">
            <w:pPr>
              <w:jc w:val="center"/>
            </w:pPr>
          </w:p>
          <w:p w:rsidR="00AD325E" w:rsidRDefault="00AD325E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AD325E" w:rsidRDefault="00AD325E" w:rsidP="000B29FA">
            <w:pPr>
              <w:jc w:val="center"/>
            </w:pPr>
          </w:p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Pr="00AD325E" w:rsidRDefault="00AD325E" w:rsidP="000B29FA"/>
          <w:p w:rsidR="00AD325E" w:rsidRDefault="00AD325E" w:rsidP="000B29FA"/>
          <w:p w:rsidR="00AD325E" w:rsidRDefault="00AD325E" w:rsidP="000B29FA"/>
          <w:p w:rsidR="00AD325E" w:rsidRPr="00AD325E" w:rsidRDefault="00AD325E" w:rsidP="000B29FA">
            <w:pPr>
              <w:tabs>
                <w:tab w:val="left" w:pos="1395"/>
              </w:tabs>
            </w:pPr>
            <w:r>
              <w:tab/>
            </w:r>
          </w:p>
        </w:tc>
      </w:tr>
      <w:tr w:rsidR="00106443" w:rsidTr="000B29FA">
        <w:tc>
          <w:tcPr>
            <w:tcW w:w="804" w:type="dxa"/>
            <w:shd w:val="clear" w:color="auto" w:fill="auto"/>
          </w:tcPr>
          <w:p w:rsidR="00106443" w:rsidRDefault="00106443" w:rsidP="000B29FA"/>
        </w:tc>
        <w:tc>
          <w:tcPr>
            <w:tcW w:w="2724" w:type="dxa"/>
            <w:shd w:val="clear" w:color="auto" w:fill="auto"/>
          </w:tcPr>
          <w:p w:rsidR="00106443" w:rsidRDefault="00106443" w:rsidP="000B29FA">
            <w:r>
              <w:t>Несовершеннолетний ребенок</w:t>
            </w:r>
          </w:p>
        </w:tc>
        <w:tc>
          <w:tcPr>
            <w:tcW w:w="2131" w:type="dxa"/>
            <w:shd w:val="clear" w:color="auto" w:fill="auto"/>
          </w:tcPr>
          <w:p w:rsidR="00106443" w:rsidRDefault="00106443" w:rsidP="000B29FA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:rsidR="00106443" w:rsidRDefault="00106443" w:rsidP="000B29FA">
            <w:r>
              <w:t>Земельный участок. Приусадебный(Фактическое представление)</w:t>
            </w:r>
          </w:p>
          <w:p w:rsidR="00106443" w:rsidRDefault="00106443" w:rsidP="000B29FA">
            <w:r>
              <w:t xml:space="preserve">Жилой дом. Приусадебный (Фактическое представление) </w:t>
            </w:r>
          </w:p>
        </w:tc>
        <w:tc>
          <w:tcPr>
            <w:tcW w:w="1496" w:type="dxa"/>
            <w:shd w:val="clear" w:color="auto" w:fill="auto"/>
          </w:tcPr>
          <w:p w:rsidR="00106443" w:rsidRDefault="00106443" w:rsidP="000B29FA">
            <w:pPr>
              <w:jc w:val="center"/>
            </w:pPr>
            <w:r>
              <w:t>1500,00</w:t>
            </w: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  <w:r>
              <w:t>192,3</w:t>
            </w: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06443" w:rsidRDefault="00106443" w:rsidP="000B29FA">
            <w:pPr>
              <w:jc w:val="center"/>
            </w:pPr>
            <w:r>
              <w:t>Россия</w:t>
            </w: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  <w:r>
              <w:t>Россия</w:t>
            </w: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06443" w:rsidRDefault="00106443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106443" w:rsidRDefault="00106443" w:rsidP="000B29FA">
            <w:pPr>
              <w:jc w:val="center"/>
            </w:pPr>
          </w:p>
        </w:tc>
      </w:tr>
      <w:tr w:rsidR="00106443" w:rsidTr="000B29FA">
        <w:tc>
          <w:tcPr>
            <w:tcW w:w="804" w:type="dxa"/>
            <w:shd w:val="clear" w:color="auto" w:fill="auto"/>
          </w:tcPr>
          <w:p w:rsidR="00106443" w:rsidRDefault="00106443" w:rsidP="000B29FA"/>
        </w:tc>
        <w:tc>
          <w:tcPr>
            <w:tcW w:w="2724" w:type="dxa"/>
            <w:shd w:val="clear" w:color="auto" w:fill="auto"/>
          </w:tcPr>
          <w:p w:rsidR="00106443" w:rsidRDefault="00106443" w:rsidP="000B29FA">
            <w:r>
              <w:t>Несовершеннолетний ребенок</w:t>
            </w:r>
          </w:p>
        </w:tc>
        <w:tc>
          <w:tcPr>
            <w:tcW w:w="2131" w:type="dxa"/>
            <w:shd w:val="clear" w:color="auto" w:fill="auto"/>
          </w:tcPr>
          <w:p w:rsidR="00106443" w:rsidRDefault="00106443" w:rsidP="000B29FA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:rsidR="00106443" w:rsidRDefault="00106443" w:rsidP="000B29FA">
            <w:r>
              <w:t>Земельный участок. Приусадебный(Фактическое представление)</w:t>
            </w:r>
          </w:p>
          <w:p w:rsidR="00106443" w:rsidRDefault="00106443" w:rsidP="000B29FA">
            <w:r>
              <w:t>Жилой дом. Приусадебный (Фактическое представление)</w:t>
            </w:r>
          </w:p>
        </w:tc>
        <w:tc>
          <w:tcPr>
            <w:tcW w:w="1496" w:type="dxa"/>
            <w:shd w:val="clear" w:color="auto" w:fill="auto"/>
          </w:tcPr>
          <w:p w:rsidR="00106443" w:rsidRDefault="00106443" w:rsidP="000B29FA">
            <w:pPr>
              <w:jc w:val="center"/>
            </w:pPr>
            <w:r>
              <w:t>1500,00</w:t>
            </w: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  <w:r>
              <w:t>192,3</w:t>
            </w:r>
          </w:p>
          <w:p w:rsidR="00106443" w:rsidRDefault="00106443" w:rsidP="000B29FA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:rsidR="00106443" w:rsidRDefault="00106443" w:rsidP="000B29FA">
            <w:pPr>
              <w:jc w:val="center"/>
            </w:pPr>
            <w:r>
              <w:t>Россия</w:t>
            </w: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  <w:r>
              <w:t>Россия</w:t>
            </w:r>
          </w:p>
          <w:p w:rsidR="00106443" w:rsidRDefault="00106443" w:rsidP="000B29FA">
            <w:pPr>
              <w:jc w:val="center"/>
            </w:pPr>
          </w:p>
          <w:p w:rsidR="00106443" w:rsidRDefault="00106443" w:rsidP="000B29FA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06443" w:rsidRDefault="00106443" w:rsidP="000B29FA">
            <w:pPr>
              <w:jc w:val="center"/>
            </w:pPr>
          </w:p>
        </w:tc>
        <w:tc>
          <w:tcPr>
            <w:tcW w:w="1856" w:type="dxa"/>
            <w:shd w:val="clear" w:color="auto" w:fill="auto"/>
          </w:tcPr>
          <w:p w:rsidR="00106443" w:rsidRDefault="00106443" w:rsidP="000B29FA">
            <w:pPr>
              <w:jc w:val="center"/>
            </w:pPr>
          </w:p>
        </w:tc>
      </w:tr>
    </w:tbl>
    <w:p w:rsidR="00BD6E4C" w:rsidRDefault="00BD6E4C"/>
    <w:sectPr w:rsidR="00BD6E4C" w:rsidSect="004E69E6">
      <w:pgSz w:w="16838" w:h="11906" w:orient="landscape" w:code="9"/>
      <w:pgMar w:top="567" w:right="567" w:bottom="567" w:left="567" w:header="680" w:footer="68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E6"/>
    <w:rsid w:val="000A43E3"/>
    <w:rsid w:val="000B0D96"/>
    <w:rsid w:val="000B29FA"/>
    <w:rsid w:val="000B60D8"/>
    <w:rsid w:val="001043B1"/>
    <w:rsid w:val="00105FBD"/>
    <w:rsid w:val="00106443"/>
    <w:rsid w:val="00107BBC"/>
    <w:rsid w:val="00156B35"/>
    <w:rsid w:val="001C5237"/>
    <w:rsid w:val="00233520"/>
    <w:rsid w:val="002E721E"/>
    <w:rsid w:val="0031194B"/>
    <w:rsid w:val="00384EB3"/>
    <w:rsid w:val="003A39BF"/>
    <w:rsid w:val="003A51ED"/>
    <w:rsid w:val="004E304D"/>
    <w:rsid w:val="004E69E6"/>
    <w:rsid w:val="005C07B4"/>
    <w:rsid w:val="005C7E10"/>
    <w:rsid w:val="0060267A"/>
    <w:rsid w:val="00656843"/>
    <w:rsid w:val="006B7A2F"/>
    <w:rsid w:val="0080170B"/>
    <w:rsid w:val="00850C0E"/>
    <w:rsid w:val="008C13D6"/>
    <w:rsid w:val="008F1E09"/>
    <w:rsid w:val="00902AB0"/>
    <w:rsid w:val="00913C3C"/>
    <w:rsid w:val="009567EC"/>
    <w:rsid w:val="009A328F"/>
    <w:rsid w:val="009E4A44"/>
    <w:rsid w:val="00A126A3"/>
    <w:rsid w:val="00A71139"/>
    <w:rsid w:val="00AD325E"/>
    <w:rsid w:val="00B16A55"/>
    <w:rsid w:val="00BD2AF8"/>
    <w:rsid w:val="00BD6E4C"/>
    <w:rsid w:val="00C41EF1"/>
    <w:rsid w:val="00CB75B1"/>
    <w:rsid w:val="00CC26AB"/>
    <w:rsid w:val="00CE2CF4"/>
    <w:rsid w:val="00D32A89"/>
    <w:rsid w:val="00DF61B7"/>
    <w:rsid w:val="00E3186C"/>
    <w:rsid w:val="00E501E4"/>
    <w:rsid w:val="00E629F6"/>
    <w:rsid w:val="00E81F04"/>
    <w:rsid w:val="00F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2016-05-13T07:52:00Z</cp:lastPrinted>
  <dcterms:created xsi:type="dcterms:W3CDTF">2017-05-17T05:36:00Z</dcterms:created>
  <dcterms:modified xsi:type="dcterms:W3CDTF">2017-05-17T05:36:00Z</dcterms:modified>
</cp:coreProperties>
</file>